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337BA" w14:textId="21BAFD7C" w:rsidR="00A25EB6" w:rsidRPr="00A25EB6" w:rsidRDefault="00A25EB6" w:rsidP="00A25EB6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A25EB6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307F00" wp14:editId="6B261EDB">
                <wp:simplePos x="0" y="0"/>
                <wp:positionH relativeFrom="column">
                  <wp:posOffset>291465</wp:posOffset>
                </wp:positionH>
                <wp:positionV relativeFrom="paragraph">
                  <wp:posOffset>-2540</wp:posOffset>
                </wp:positionV>
                <wp:extent cx="1009650" cy="546100"/>
                <wp:effectExtent l="0" t="0" r="0" b="6350"/>
                <wp:wrapNone/>
                <wp:docPr id="117437462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20C1E28" w14:textId="77777777" w:rsidR="00A25EB6" w:rsidRPr="00A25EB6" w:rsidRDefault="00A25EB6" w:rsidP="00A25EB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A25EB6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TOÁN</w:t>
                            </w:r>
                          </w:p>
                          <w:p w14:paraId="15EDBB27" w14:textId="6DF9D9D0" w:rsidR="00A25EB6" w:rsidRPr="00A25EB6" w:rsidRDefault="00A25EB6" w:rsidP="00A25EB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A25EB6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 16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7</w:t>
                            </w:r>
                            <w:r w:rsidRPr="00A25EB6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  --</w:t>
                            </w:r>
                          </w:p>
                          <w:p w14:paraId="5C3179BE" w14:textId="77777777" w:rsidR="00A25EB6" w:rsidRPr="008E55F2" w:rsidRDefault="00A25EB6" w:rsidP="00A25EB6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307F0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22.95pt;margin-top:-.2pt;width:79.5pt;height:4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D+n3QEAAKEDAAAOAAAAZHJzL2Uyb0RvYy54bWysU8GO0zAQvSPxD5bvNGnVFjZqulp2tQhp&#10;YZEWPsBx7CYi8ZgZt0n5esZOt1vghrhYHs/kzXtvJpvrse/EwSC14Eo5n+VSGKehbt2ulN++3r95&#10;JwUF5WrVgTOlPBqS19vXrzaDL8wCGuhqg4JBHBWDL2UTgi+yjHRjekUz8MZx0gL2KnCIu6xGNTB6&#10;32WLPF9nA2DtEbQh4te7KSm3Cd9ao8OjtWSC6ErJ3EI6MZ1VPLPtRhU7VL5p9YmG+gcWvWodNz1D&#10;3amgxB7bv6D6ViMQ2DDT0GdgbatN0sBq5vkfap4a5U3SwuaQP9tE/w9Wfz48+S8owvgeRh5gEkH+&#10;AfR3Eg5uG+V25gYRhsaomhvPo2XZ4Kk4fRqtpoIiSDV8gpqHrPYBEtBosY+usE7B6DyA49l0Mwah&#10;Y8s8v1qvOKU5t1quOU4tVPH8tUcKHwz0Il5KiTzUhK4ODxQiG1U8l8RmDu7brkuD7dxvD1wYXxL7&#10;SHiiHsZq5OqoooL6yDoQpj3hveZLA/hTioF3pJT0Y6/QSNF9dOzF1Xy5jEuVguXq7YIDvMxUlxnl&#10;NEOVMkgxXW/DtIh7j+2u4U6T+w5u2D/bJmkvrE68eQ+S4tPOxkW7jFPVy5+1/QUAAP//AwBQSwME&#10;FAAGAAgAAAAhAMCPrjDbAAAABwEAAA8AAABkcnMvZG93bnJldi54bWxMjk1PwzAQRO9I/Adrkbi1&#10;NlVStSGbCoG4gigfEjc33iYR8TqK3Sb8e5YTHEczevPK3ex7daYxdoERbpYGFHEdXMcNwtvr42ID&#10;KibLzvaBCeGbIuyqy4vSFi5M/ELnfWqUQDgWFqFNaSi0jnVL3sZlGIilO4bR2yRxbLQb7SRw3+uV&#10;MWvtbcfy0NqB7luqv/Ynj/D+dPz8yMxz8+DzYQqz0ey3GvH6ar67BZVoTn9j+NUXdajE6RBO7KLq&#10;EbJ8K0uERQZK6pXJJB8QNvkadFXq//7VDwAAAP//AwBQSwECLQAUAAYACAAAACEAtoM4kv4AAADh&#10;AQAAEwAAAAAAAAAAAAAAAAAAAAAAW0NvbnRlbnRfVHlwZXNdLnhtbFBLAQItABQABgAIAAAAIQA4&#10;/SH/1gAAAJQBAAALAAAAAAAAAAAAAAAAAC8BAABfcmVscy8ucmVsc1BLAQItABQABgAIAAAAIQDY&#10;bD+n3QEAAKEDAAAOAAAAAAAAAAAAAAAAAC4CAABkcnMvZTJvRG9jLnhtbFBLAQItABQABgAIAAAA&#10;IQDAj64w2wAAAAcBAAAPAAAAAAAAAAAAAAAAADcEAABkcnMvZG93bnJldi54bWxQSwUGAAAAAAQA&#10;BADzAAAAPwUAAAAA&#10;" filled="f" stroked="f">
                <v:textbox>
                  <w:txbxContent>
                    <w:p w14:paraId="320C1E28" w14:textId="77777777" w:rsidR="00A25EB6" w:rsidRPr="00A25EB6" w:rsidRDefault="00A25EB6" w:rsidP="00A25EB6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A25EB6">
                        <w:rPr>
                          <w:b/>
                          <w:bCs/>
                          <w:sz w:val="24"/>
                          <w:szCs w:val="20"/>
                        </w:rPr>
                        <w:t>TOÁN</w:t>
                      </w:r>
                    </w:p>
                    <w:p w14:paraId="15EDBB27" w14:textId="6DF9D9D0" w:rsidR="00A25EB6" w:rsidRPr="00A25EB6" w:rsidRDefault="00A25EB6" w:rsidP="00A25EB6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A25EB6">
                        <w:rPr>
                          <w:b/>
                          <w:bCs/>
                          <w:sz w:val="24"/>
                          <w:szCs w:val="20"/>
                        </w:rPr>
                        <w:t>--  16</w:t>
                      </w:r>
                      <w:r>
                        <w:rPr>
                          <w:b/>
                          <w:bCs/>
                          <w:sz w:val="24"/>
                          <w:szCs w:val="20"/>
                        </w:rPr>
                        <w:t>7</w:t>
                      </w:r>
                      <w:r w:rsidRPr="00A25EB6">
                        <w:rPr>
                          <w:b/>
                          <w:bCs/>
                          <w:sz w:val="24"/>
                          <w:szCs w:val="20"/>
                        </w:rPr>
                        <w:t xml:space="preserve">   --</w:t>
                      </w:r>
                    </w:p>
                    <w:p w14:paraId="5C3179BE" w14:textId="77777777" w:rsidR="00A25EB6" w:rsidRPr="008E55F2" w:rsidRDefault="00A25EB6" w:rsidP="00A25EB6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                     </w:t>
      </w:r>
      <w:r w:rsidRPr="00A25EB6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ÔN TẬP VỀ SỐ VÀ PHÉP TÍNH TRONG</w:t>
      </w:r>
    </w:p>
    <w:p w14:paraId="6A3DC052" w14:textId="14D5AC07" w:rsidR="00A25EB6" w:rsidRPr="00A25EB6" w:rsidRDefault="00A25EB6" w:rsidP="00A25EB6">
      <w:pPr>
        <w:tabs>
          <w:tab w:val="left" w:pos="1200"/>
        </w:tabs>
        <w:spacing w:after="0" w:line="288" w:lineRule="auto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A25EB6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         </w:t>
      </w:r>
      <w:r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</w:t>
      </w:r>
      <w:r w:rsidRPr="00A25EB6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PHẠM VI 100000</w:t>
      </w:r>
      <w:r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( TT) </w:t>
      </w:r>
      <w:r w:rsidRPr="00A25EB6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(TIẾT 1)</w:t>
      </w:r>
    </w:p>
    <w:p w14:paraId="5E07FD41" w14:textId="6CE83556" w:rsidR="00A25EB6" w:rsidRPr="00A25EB6" w:rsidRDefault="00A25EB6" w:rsidP="00A25EB6">
      <w:pPr>
        <w:tabs>
          <w:tab w:val="left" w:pos="1200"/>
        </w:tabs>
        <w:spacing w:after="0" w:line="288" w:lineRule="auto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</w:p>
    <w:p w14:paraId="738B7CEE" w14:textId="77777777" w:rsidR="00A25EB6" w:rsidRPr="00A25EB6" w:rsidRDefault="00A25EB6" w:rsidP="00A25EB6">
      <w:pPr>
        <w:tabs>
          <w:tab w:val="left" w:pos="1200"/>
        </w:tabs>
        <w:spacing w:after="0" w:line="288" w:lineRule="auto"/>
        <w:jc w:val="left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  <w:r w:rsidRPr="00A25EB6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  </w:t>
      </w:r>
      <w:r w:rsidRPr="00A25EB6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494499E4" w14:textId="697EC45E" w:rsidR="00A25EB6" w:rsidRPr="00A25EB6" w:rsidRDefault="00A25EB6" w:rsidP="00A25EB6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A25EB6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67D09B2A" w14:textId="77777777" w:rsidR="00A25EB6" w:rsidRPr="00A25EB6" w:rsidRDefault="00A25EB6" w:rsidP="00A25EB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25EB6">
        <w:rPr>
          <w:rFonts w:eastAsia="Times New Roman" w:cs="Times New Roman"/>
          <w:kern w:val="0"/>
          <w:szCs w:val="28"/>
          <w:lang w:val="nl-NL"/>
          <w14:ligatures w14:val="none"/>
        </w:rPr>
        <w:t>- Củng cố kĩ năng thực hiện các phép tính trong phạm vi 100000, tính nhẩm, tính giá trị của biểu thức</w:t>
      </w:r>
    </w:p>
    <w:p w14:paraId="48DD8435" w14:textId="77777777" w:rsidR="00A25EB6" w:rsidRPr="00A25EB6" w:rsidRDefault="00A25EB6" w:rsidP="00A25EB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25EB6">
        <w:rPr>
          <w:rFonts w:eastAsia="Times New Roman" w:cs="Times New Roman"/>
          <w:kern w:val="0"/>
          <w:szCs w:val="28"/>
          <w:lang w:val="nl-NL"/>
          <w14:ligatures w14:val="none"/>
        </w:rPr>
        <w:t>- Vận dụng được kiến thức, kĩ năng đa học vào giải quyết một số tình huống gắn với thực tế.</w:t>
      </w:r>
    </w:p>
    <w:p w14:paraId="7525B8F2" w14:textId="77777777" w:rsidR="00A25EB6" w:rsidRPr="00A25EB6" w:rsidRDefault="00A25EB6" w:rsidP="00A25EB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25EB6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</w:t>
      </w:r>
    </w:p>
    <w:p w14:paraId="433517FF" w14:textId="1E7E4559" w:rsidR="00A25EB6" w:rsidRPr="00A25EB6" w:rsidRDefault="00A25EB6" w:rsidP="00A25EB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25EB6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  <w:r w:rsidRPr="00A25EB6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</w:t>
      </w:r>
    </w:p>
    <w:p w14:paraId="66E663AE" w14:textId="77777777" w:rsidR="00A25EB6" w:rsidRPr="00A25EB6" w:rsidRDefault="00A25EB6" w:rsidP="00A25EB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25EB6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2F8B0672" w14:textId="77777777" w:rsidR="00A25EB6" w:rsidRPr="00A25EB6" w:rsidRDefault="00A25EB6" w:rsidP="00A25EB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25EB6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0382FD0A" w14:textId="77777777" w:rsidR="00A25EB6" w:rsidRDefault="00A25EB6" w:rsidP="00A25EB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25EB6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7AF4705A" w14:textId="441C9C0E" w:rsidR="00A25EB6" w:rsidRPr="00A25EB6" w:rsidRDefault="00A25EB6" w:rsidP="00A25EB6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A25EB6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53320FE5" w14:textId="77777777" w:rsidR="00A25EB6" w:rsidRPr="00A25EB6" w:rsidRDefault="00A25EB6" w:rsidP="00A25EB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25EB6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4298A4ED" w14:textId="77777777" w:rsidR="00A25EB6" w:rsidRPr="00A25EB6" w:rsidRDefault="00A25EB6" w:rsidP="00A25EB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25EB6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suy nghĩ, trả lời câu hỏi; làm tốt các bài tập.</w:t>
      </w:r>
    </w:p>
    <w:p w14:paraId="74FBDEAD" w14:textId="77777777" w:rsidR="00A25EB6" w:rsidRPr="00A25EB6" w:rsidRDefault="00A25EB6" w:rsidP="00A25EB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25EB6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7D9A9718" w14:textId="77777777" w:rsidR="00A25EB6" w:rsidRPr="00A25EB6" w:rsidRDefault="00A25EB6" w:rsidP="00A25EB6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A25EB6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2EA3647D" w14:textId="77777777" w:rsidR="00A25EB6" w:rsidRPr="00A25EB6" w:rsidRDefault="00A25EB6" w:rsidP="00A25EB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25EB6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4D52D11F" w14:textId="77777777" w:rsidR="00A25EB6" w:rsidRDefault="00A25EB6" w:rsidP="00A25EB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25EB6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0FE07134" w14:textId="02AC093A" w:rsidR="009F57BD" w:rsidRPr="00A25EB6" w:rsidRDefault="009F57BD" w:rsidP="00A25EB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kern w:val="0"/>
          <w:szCs w:val="28"/>
          <w:lang w:val="nl-NL"/>
          <w14:ligatures w14:val="none"/>
        </w:rPr>
        <w:t>- Phiếu học tập.</w:t>
      </w:r>
    </w:p>
    <w:p w14:paraId="7D2D7790" w14:textId="77777777" w:rsidR="00A25EB6" w:rsidRPr="00A25EB6" w:rsidRDefault="00A25EB6" w:rsidP="00A25EB6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A25EB6">
        <w:rPr>
          <w:rFonts w:eastAsia="Times New Roman" w:cs="Times New Roman"/>
          <w:b/>
          <w:kern w:val="0"/>
          <w:szCs w:val="28"/>
          <w:lang w:val="nl-NL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0"/>
        <w:gridCol w:w="3824"/>
      </w:tblGrid>
      <w:tr w:rsidR="00A25EB6" w:rsidRPr="00A25EB6" w14:paraId="0E917701" w14:textId="77777777" w:rsidTr="00A25EB6">
        <w:tc>
          <w:tcPr>
            <w:tcW w:w="5240" w:type="dxa"/>
          </w:tcPr>
          <w:p w14:paraId="5450BF54" w14:textId="77777777" w:rsidR="00A25EB6" w:rsidRPr="00A25EB6" w:rsidRDefault="00A25EB6" w:rsidP="00A25EB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A25EB6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3824" w:type="dxa"/>
          </w:tcPr>
          <w:p w14:paraId="38C8E8A3" w14:textId="77777777" w:rsidR="00A25EB6" w:rsidRPr="00A25EB6" w:rsidRDefault="00A25EB6" w:rsidP="00A25EB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A25EB6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A25EB6" w:rsidRPr="00A25EB6" w14:paraId="1FFB4DA1" w14:textId="77777777" w:rsidTr="00A25EB6">
        <w:tc>
          <w:tcPr>
            <w:tcW w:w="5240" w:type="dxa"/>
          </w:tcPr>
          <w:p w14:paraId="7D8F2745" w14:textId="77777777" w:rsidR="00A25EB6" w:rsidRPr="00A25EB6" w:rsidRDefault="00A25EB6" w:rsidP="00A25EB6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</w:rPr>
              <w:t xml:space="preserve"> </w:t>
            </w:r>
            <w:r w:rsidRPr="00A25EB6">
              <w:rPr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77E26DF6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44A165C9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7ECAADC0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4078A7DE" w14:textId="77777777" w:rsidR="00A25EB6" w:rsidRPr="00A25EB6" w:rsidRDefault="00A25EB6" w:rsidP="00A25EB6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- Cách tiến hành:</w:t>
            </w:r>
          </w:p>
          <w:p w14:paraId="6FCCD912" w14:textId="77777777" w:rsidR="00A25EB6" w:rsidRPr="00A25EB6" w:rsidRDefault="00A25EB6" w:rsidP="00A25EB6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A25EB6">
              <w:rPr>
                <w:bCs/>
                <w:sz w:val="28"/>
                <w:szCs w:val="28"/>
                <w:lang w:val="nl-NL"/>
              </w:rPr>
              <w:t>- GV tổ chức trò chơi để khởi động bài học.</w:t>
            </w:r>
          </w:p>
          <w:p w14:paraId="20B0772F" w14:textId="77777777" w:rsidR="00A25EB6" w:rsidRPr="00A25EB6" w:rsidRDefault="00A25EB6" w:rsidP="00A25EB6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A25EB6">
              <w:rPr>
                <w:bCs/>
                <w:sz w:val="28"/>
                <w:szCs w:val="28"/>
                <w:lang w:val="nl-NL"/>
              </w:rPr>
              <w:t>+ Câu 1:40000 +30000 - 10000</w:t>
            </w:r>
          </w:p>
          <w:p w14:paraId="2CD9126D" w14:textId="77777777" w:rsidR="00A25EB6" w:rsidRPr="00A25EB6" w:rsidRDefault="00A25EB6" w:rsidP="00A25EB6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A25EB6">
              <w:rPr>
                <w:bCs/>
                <w:sz w:val="28"/>
                <w:szCs w:val="28"/>
                <w:lang w:val="nl-NL"/>
              </w:rPr>
              <w:t>+ Câu 2: 20000 x 3</w:t>
            </w:r>
          </w:p>
          <w:p w14:paraId="1EA4BCF6" w14:textId="77777777" w:rsidR="00A25EB6" w:rsidRPr="00A25EB6" w:rsidRDefault="00A25EB6" w:rsidP="00A25EB6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A25EB6">
              <w:rPr>
                <w:bCs/>
                <w:sz w:val="28"/>
                <w:szCs w:val="28"/>
                <w:lang w:val="nl-NL"/>
              </w:rPr>
              <w:t>+ Câu 3: 50000 – 10000 -30000</w:t>
            </w:r>
          </w:p>
          <w:p w14:paraId="30F1E948" w14:textId="77777777" w:rsidR="00A25EB6" w:rsidRPr="00A25EB6" w:rsidRDefault="00A25EB6" w:rsidP="00A25EB6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A25EB6">
              <w:rPr>
                <w:bCs/>
                <w:sz w:val="28"/>
                <w:szCs w:val="28"/>
                <w:lang w:val="nl-NL"/>
              </w:rPr>
              <w:lastRenderedPageBreak/>
              <w:t>- GV Nhận xét, tuyên dương.</w:t>
            </w:r>
          </w:p>
          <w:p w14:paraId="4B8F46AC" w14:textId="77777777" w:rsidR="00A25EB6" w:rsidRPr="00A25EB6" w:rsidRDefault="00A25EB6" w:rsidP="00A25EB6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A25EB6">
              <w:rPr>
                <w:bCs/>
                <w:sz w:val="28"/>
                <w:szCs w:val="28"/>
                <w:lang w:val="nl-NL"/>
              </w:rPr>
              <w:t>- GV dẫn dắt vào bài mới</w:t>
            </w:r>
          </w:p>
          <w:p w14:paraId="52971451" w14:textId="77777777" w:rsidR="00A25EB6" w:rsidRPr="00A25EB6" w:rsidRDefault="00A25EB6" w:rsidP="00A25EB6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A25EB6">
              <w:rPr>
                <w:b/>
                <w:bCs/>
                <w:iCs/>
                <w:sz w:val="28"/>
                <w:szCs w:val="28"/>
                <w:lang w:val="nl-NL"/>
              </w:rPr>
              <w:t>2. Hoạt động thực hành, luyện tập</w:t>
            </w:r>
            <w:r w:rsidRPr="00A25EB6">
              <w:rPr>
                <w:bCs/>
                <w:iCs/>
                <w:sz w:val="28"/>
                <w:szCs w:val="28"/>
                <w:lang w:val="nl-NL"/>
              </w:rPr>
              <w:t xml:space="preserve">: </w:t>
            </w:r>
          </w:p>
          <w:p w14:paraId="08F34D7B" w14:textId="77777777" w:rsidR="00A25EB6" w:rsidRPr="00A25EB6" w:rsidRDefault="00A25EB6" w:rsidP="00A25EB6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A25EB6">
              <w:rPr>
                <w:b/>
                <w:iCs/>
                <w:sz w:val="28"/>
                <w:szCs w:val="28"/>
                <w:lang w:val="nl-NL"/>
              </w:rPr>
              <w:t>(20-22’)</w:t>
            </w:r>
          </w:p>
          <w:p w14:paraId="78F02A4B" w14:textId="77777777" w:rsidR="00A25EB6" w:rsidRPr="00A25EB6" w:rsidRDefault="00A25EB6" w:rsidP="00A25EB6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A25EB6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A25EB6">
              <w:rPr>
                <w:bCs/>
                <w:sz w:val="28"/>
                <w:szCs w:val="28"/>
                <w:lang w:val="nl-NL"/>
              </w:rPr>
              <w:t>Mục tiêu:</w:t>
            </w:r>
          </w:p>
          <w:p w14:paraId="30936B72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 Củng cố kĩ năng thực hiện các phép tính trong phạm vi 100000, tính viết,tính nhẩm, tính giá trị của biểu thức</w:t>
            </w:r>
          </w:p>
          <w:p w14:paraId="228DB2FB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 Phát triển năng lực lập luận, tư duy toán học và năng lực giao tiếp toán học.</w:t>
            </w:r>
          </w:p>
          <w:p w14:paraId="3118145C" w14:textId="77777777" w:rsidR="00A25EB6" w:rsidRPr="00A25EB6" w:rsidRDefault="00A25EB6" w:rsidP="00A25EB6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A25EB6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A25EB6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03D1EAB6" w14:textId="77777777" w:rsidR="00A25EB6" w:rsidRPr="00A25EB6" w:rsidRDefault="00A25EB6" w:rsidP="00A25EB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A25EB6">
              <w:rPr>
                <w:b/>
                <w:sz w:val="28"/>
                <w:szCs w:val="28"/>
                <w:lang w:val="nl-NL"/>
              </w:rPr>
              <w:t>Bài 1/T107</w:t>
            </w:r>
          </w:p>
          <w:p w14:paraId="27260111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A25EB6">
              <w:rPr>
                <w:sz w:val="28"/>
                <w:szCs w:val="28"/>
                <w:lang w:val="nl-NL"/>
              </w:rPr>
              <w:t>GV cho HS làm bài miệng, trả lời cá nhân.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4"/>
              <w:gridCol w:w="2066"/>
            </w:tblGrid>
            <w:tr w:rsidR="00A25EB6" w:rsidRPr="00741227" w14:paraId="3584C486" w14:textId="77777777" w:rsidTr="008F6DB3">
              <w:trPr>
                <w:trHeight w:val="348"/>
              </w:trPr>
              <w:tc>
                <w:tcPr>
                  <w:tcW w:w="2184" w:type="dxa"/>
                  <w:hideMark/>
                </w:tcPr>
                <w:p w14:paraId="78039E72" w14:textId="77777777" w:rsidR="00A25EB6" w:rsidRPr="00A25EB6" w:rsidRDefault="00A25EB6" w:rsidP="00A25EB6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A25EB6">
                    <w:rPr>
                      <w:sz w:val="28"/>
                      <w:szCs w:val="28"/>
                      <w:lang w:val="nl-NL"/>
                    </w:rPr>
                    <w:t>50000 + 30000 =</w:t>
                  </w:r>
                </w:p>
              </w:tc>
              <w:tc>
                <w:tcPr>
                  <w:tcW w:w="2066" w:type="dxa"/>
                  <w:hideMark/>
                </w:tcPr>
                <w:p w14:paraId="3DE2813D" w14:textId="77777777" w:rsidR="00A25EB6" w:rsidRPr="00A25EB6" w:rsidRDefault="00A25EB6" w:rsidP="00A25EB6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A25EB6">
                    <w:rPr>
                      <w:sz w:val="28"/>
                      <w:szCs w:val="28"/>
                      <w:lang w:val="nl-NL"/>
                    </w:rPr>
                    <w:t xml:space="preserve"> 30000 x 2 =</w:t>
                  </w:r>
                </w:p>
              </w:tc>
            </w:tr>
            <w:tr w:rsidR="00A25EB6" w:rsidRPr="00741227" w14:paraId="506F85C5" w14:textId="77777777" w:rsidTr="008F6DB3">
              <w:trPr>
                <w:trHeight w:val="391"/>
              </w:trPr>
              <w:tc>
                <w:tcPr>
                  <w:tcW w:w="2184" w:type="dxa"/>
                  <w:hideMark/>
                </w:tcPr>
                <w:p w14:paraId="41740778" w14:textId="77777777" w:rsidR="00A25EB6" w:rsidRPr="00A25EB6" w:rsidRDefault="00A25EB6" w:rsidP="00A25EB6">
                  <w:pPr>
                    <w:tabs>
                      <w:tab w:val="right" w:pos="2409"/>
                    </w:tabs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A25EB6">
                    <w:rPr>
                      <w:sz w:val="28"/>
                      <w:szCs w:val="28"/>
                      <w:lang w:val="nl-NL"/>
                    </w:rPr>
                    <w:t>70000 – 50000 =</w:t>
                  </w:r>
                </w:p>
              </w:tc>
              <w:tc>
                <w:tcPr>
                  <w:tcW w:w="2066" w:type="dxa"/>
                  <w:hideMark/>
                </w:tcPr>
                <w:p w14:paraId="1B4F68AD" w14:textId="77777777" w:rsidR="00A25EB6" w:rsidRPr="00A25EB6" w:rsidRDefault="00A25EB6" w:rsidP="00A25EB6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A25EB6">
                    <w:rPr>
                      <w:sz w:val="28"/>
                      <w:szCs w:val="28"/>
                      <w:lang w:val="nl-NL"/>
                    </w:rPr>
                    <w:t>13000 x 3  =</w:t>
                  </w:r>
                </w:p>
              </w:tc>
            </w:tr>
            <w:tr w:rsidR="00A25EB6" w:rsidRPr="00741227" w14:paraId="626B3CE8" w14:textId="77777777" w:rsidTr="008F6DB3">
              <w:trPr>
                <w:trHeight w:val="417"/>
              </w:trPr>
              <w:tc>
                <w:tcPr>
                  <w:tcW w:w="2184" w:type="dxa"/>
                  <w:hideMark/>
                </w:tcPr>
                <w:p w14:paraId="616BB6FF" w14:textId="77777777" w:rsidR="00A25EB6" w:rsidRPr="00A25EB6" w:rsidRDefault="00A25EB6" w:rsidP="00A25EB6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A25EB6">
                    <w:rPr>
                      <w:sz w:val="28"/>
                      <w:szCs w:val="28"/>
                      <w:lang w:val="nl-NL"/>
                    </w:rPr>
                    <w:t>16000 + 50000 =</w:t>
                  </w:r>
                </w:p>
              </w:tc>
              <w:tc>
                <w:tcPr>
                  <w:tcW w:w="2066" w:type="dxa"/>
                  <w:hideMark/>
                </w:tcPr>
                <w:p w14:paraId="7C584C12" w14:textId="77777777" w:rsidR="00A25EB6" w:rsidRPr="00A25EB6" w:rsidRDefault="00A25EB6" w:rsidP="00A25EB6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A25EB6">
                    <w:rPr>
                      <w:sz w:val="28"/>
                      <w:szCs w:val="28"/>
                      <w:lang w:val="nl-NL"/>
                    </w:rPr>
                    <w:t>80000 : 4  =</w:t>
                  </w:r>
                </w:p>
              </w:tc>
            </w:tr>
            <w:tr w:rsidR="00A25EB6" w:rsidRPr="00741227" w14:paraId="43B80EF2" w14:textId="77777777" w:rsidTr="008F6DB3">
              <w:trPr>
                <w:trHeight w:val="417"/>
              </w:trPr>
              <w:tc>
                <w:tcPr>
                  <w:tcW w:w="2184" w:type="dxa"/>
                  <w:hideMark/>
                </w:tcPr>
                <w:p w14:paraId="470C7F8D" w14:textId="77777777" w:rsidR="00A25EB6" w:rsidRPr="00A25EB6" w:rsidRDefault="00A25EB6" w:rsidP="00A25EB6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A25EB6">
                    <w:rPr>
                      <w:sz w:val="28"/>
                      <w:szCs w:val="28"/>
                      <w:lang w:val="nl-NL"/>
                    </w:rPr>
                    <w:t>34000 – 4000   =</w:t>
                  </w:r>
                </w:p>
              </w:tc>
              <w:tc>
                <w:tcPr>
                  <w:tcW w:w="2066" w:type="dxa"/>
                  <w:hideMark/>
                </w:tcPr>
                <w:p w14:paraId="458613F2" w14:textId="77777777" w:rsidR="00A25EB6" w:rsidRPr="00A25EB6" w:rsidRDefault="00A25EB6" w:rsidP="00A25EB6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A25EB6">
                    <w:rPr>
                      <w:sz w:val="28"/>
                      <w:szCs w:val="28"/>
                      <w:lang w:val="nl-NL"/>
                    </w:rPr>
                    <w:t>28000 : 7  =</w:t>
                  </w:r>
                </w:p>
              </w:tc>
            </w:tr>
          </w:tbl>
          <w:p w14:paraId="07222033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- GV Mời HS khác nhận xét.</w:t>
            </w:r>
          </w:p>
          <w:p w14:paraId="433A068A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A25EB6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2419B6F3" w14:textId="77777777" w:rsidR="00A25EB6" w:rsidRPr="00A25EB6" w:rsidRDefault="00A25EB6" w:rsidP="00A25EB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A25EB6">
              <w:rPr>
                <w:b/>
                <w:sz w:val="28"/>
                <w:szCs w:val="28"/>
                <w:lang w:val="nl-NL"/>
              </w:rPr>
              <w:t>Bài 2/T107</w:t>
            </w:r>
          </w:p>
          <w:p w14:paraId="098C4174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- GV yêu cầu HS nêu đề bài</w:t>
            </w:r>
          </w:p>
          <w:p w14:paraId="64B7A2F4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- GV cho HS làm bảng con.</w:t>
            </w:r>
          </w:p>
          <w:tbl>
            <w:tblPr>
              <w:tblStyle w:val="TableGrid"/>
              <w:tblW w:w="487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333"/>
              <w:gridCol w:w="2542"/>
            </w:tblGrid>
            <w:tr w:rsidR="00A25EB6" w:rsidRPr="00741227" w14:paraId="403BAE4F" w14:textId="77777777" w:rsidTr="008F6DB3">
              <w:trPr>
                <w:trHeight w:val="378"/>
              </w:trPr>
              <w:tc>
                <w:tcPr>
                  <w:tcW w:w="2336" w:type="dxa"/>
                  <w:hideMark/>
                </w:tcPr>
                <w:p w14:paraId="73F36419" w14:textId="77777777" w:rsidR="00A25EB6" w:rsidRPr="00A25EB6" w:rsidRDefault="00A25EB6" w:rsidP="00A25EB6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A25EB6">
                    <w:rPr>
                      <w:sz w:val="28"/>
                      <w:szCs w:val="28"/>
                      <w:lang w:val="nl-NL"/>
                    </w:rPr>
                    <w:t>47516 + 25348</w:t>
                  </w:r>
                </w:p>
              </w:tc>
              <w:tc>
                <w:tcPr>
                  <w:tcW w:w="2546" w:type="dxa"/>
                  <w:hideMark/>
                </w:tcPr>
                <w:p w14:paraId="5B53FDC7" w14:textId="77777777" w:rsidR="00A25EB6" w:rsidRPr="00A25EB6" w:rsidRDefault="00A25EB6" w:rsidP="00A25EB6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A25EB6">
                    <w:rPr>
                      <w:sz w:val="28"/>
                      <w:szCs w:val="28"/>
                      <w:lang w:val="nl-NL"/>
                    </w:rPr>
                    <w:t>314 x 6</w:t>
                  </w:r>
                </w:p>
              </w:tc>
            </w:tr>
            <w:tr w:rsidR="00A25EB6" w:rsidRPr="00741227" w14:paraId="7B08F964" w14:textId="77777777" w:rsidTr="008F6DB3">
              <w:trPr>
                <w:trHeight w:val="425"/>
              </w:trPr>
              <w:tc>
                <w:tcPr>
                  <w:tcW w:w="2336" w:type="dxa"/>
                  <w:hideMark/>
                </w:tcPr>
                <w:p w14:paraId="4C9ADF92" w14:textId="77777777" w:rsidR="00A25EB6" w:rsidRPr="00A25EB6" w:rsidRDefault="00A25EB6" w:rsidP="00A25EB6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A25EB6">
                    <w:rPr>
                      <w:sz w:val="28"/>
                      <w:szCs w:val="28"/>
                      <w:lang w:val="nl-NL"/>
                    </w:rPr>
                    <w:t>24853 + 32446</w:t>
                  </w:r>
                </w:p>
              </w:tc>
              <w:tc>
                <w:tcPr>
                  <w:tcW w:w="2546" w:type="dxa"/>
                  <w:hideMark/>
                </w:tcPr>
                <w:p w14:paraId="6C7FB9D4" w14:textId="77777777" w:rsidR="00A25EB6" w:rsidRPr="00A25EB6" w:rsidRDefault="00A25EB6" w:rsidP="00A25EB6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A25EB6">
                    <w:rPr>
                      <w:sz w:val="28"/>
                      <w:szCs w:val="28"/>
                      <w:lang w:val="nl-NL"/>
                    </w:rPr>
                    <w:t>5218 x 3</w:t>
                  </w:r>
                </w:p>
              </w:tc>
            </w:tr>
            <w:tr w:rsidR="00A25EB6" w:rsidRPr="00741227" w14:paraId="78B94C55" w14:textId="77777777" w:rsidTr="008F6DB3">
              <w:trPr>
                <w:trHeight w:val="453"/>
              </w:trPr>
              <w:tc>
                <w:tcPr>
                  <w:tcW w:w="2336" w:type="dxa"/>
                  <w:hideMark/>
                </w:tcPr>
                <w:p w14:paraId="22546971" w14:textId="77777777" w:rsidR="00A25EB6" w:rsidRPr="00A25EB6" w:rsidRDefault="00A25EB6" w:rsidP="00A25EB6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A25EB6">
                    <w:rPr>
                      <w:sz w:val="28"/>
                      <w:szCs w:val="28"/>
                      <w:lang w:val="nl-NL"/>
                    </w:rPr>
                    <w:t>52375 – 28167</w:t>
                  </w:r>
                </w:p>
              </w:tc>
              <w:tc>
                <w:tcPr>
                  <w:tcW w:w="2546" w:type="dxa"/>
                  <w:hideMark/>
                </w:tcPr>
                <w:p w14:paraId="1B5DCE1F" w14:textId="77777777" w:rsidR="00A25EB6" w:rsidRPr="00A25EB6" w:rsidRDefault="00A25EB6" w:rsidP="00A25EB6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A25EB6">
                    <w:rPr>
                      <w:sz w:val="28"/>
                      <w:szCs w:val="28"/>
                      <w:lang w:val="nl-NL"/>
                    </w:rPr>
                    <w:t>19276 : 4</w:t>
                  </w:r>
                </w:p>
              </w:tc>
            </w:tr>
            <w:tr w:rsidR="00A25EB6" w:rsidRPr="00741227" w14:paraId="56D86D54" w14:textId="77777777" w:rsidTr="008F6DB3">
              <w:trPr>
                <w:trHeight w:val="453"/>
              </w:trPr>
              <w:tc>
                <w:tcPr>
                  <w:tcW w:w="2336" w:type="dxa"/>
                  <w:hideMark/>
                </w:tcPr>
                <w:p w14:paraId="77B2473F" w14:textId="77777777" w:rsidR="00A25EB6" w:rsidRPr="00A25EB6" w:rsidRDefault="00A25EB6" w:rsidP="00A25EB6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A25EB6">
                    <w:rPr>
                      <w:sz w:val="28"/>
                      <w:szCs w:val="28"/>
                      <w:lang w:val="nl-NL"/>
                    </w:rPr>
                    <w:t>96253 - 35846</w:t>
                  </w:r>
                </w:p>
              </w:tc>
              <w:tc>
                <w:tcPr>
                  <w:tcW w:w="2546" w:type="dxa"/>
                  <w:hideMark/>
                </w:tcPr>
                <w:p w14:paraId="0D642B29" w14:textId="77777777" w:rsidR="00A25EB6" w:rsidRPr="00A25EB6" w:rsidRDefault="00A25EB6" w:rsidP="00A25EB6">
                  <w:pPr>
                    <w:spacing w:line="288" w:lineRule="auto"/>
                    <w:rPr>
                      <w:sz w:val="28"/>
                      <w:szCs w:val="28"/>
                      <w:lang w:val="nl-NL"/>
                    </w:rPr>
                  </w:pPr>
                  <w:r w:rsidRPr="00A25EB6">
                    <w:rPr>
                      <w:sz w:val="28"/>
                      <w:szCs w:val="28"/>
                      <w:lang w:val="nl-NL"/>
                    </w:rPr>
                    <w:t>47635 : 7</w:t>
                  </w:r>
                </w:p>
              </w:tc>
            </w:tr>
          </w:tbl>
          <w:p w14:paraId="714CB642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- GV Nhận xét từng bài, tuyên dương.</w:t>
            </w:r>
          </w:p>
          <w:p w14:paraId="26F8FE5C" w14:textId="77777777" w:rsidR="00A25EB6" w:rsidRPr="00A25EB6" w:rsidRDefault="00A25EB6" w:rsidP="00A25EB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A25EB6">
              <w:rPr>
                <w:b/>
                <w:sz w:val="28"/>
                <w:szCs w:val="28"/>
                <w:lang w:val="nl-NL"/>
              </w:rPr>
              <w:t>Bài 3/T107</w:t>
            </w:r>
          </w:p>
          <w:p w14:paraId="3942D6FB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- GV yêu cầu HS nêu đề bài</w:t>
            </w:r>
          </w:p>
          <w:p w14:paraId="543E2091" w14:textId="2EE7A90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-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A25EB6">
              <w:rPr>
                <w:sz w:val="28"/>
                <w:szCs w:val="28"/>
                <w:lang w:val="nl-NL"/>
              </w:rPr>
              <w:t xml:space="preserve">GV cho HS thảo luận nhóm </w:t>
            </w:r>
          </w:p>
          <w:p w14:paraId="6E743C28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a) Giá trị của biểu thức (20354 – 2338) x4 là:</w:t>
            </w:r>
          </w:p>
          <w:p w14:paraId="7C34B06E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A.9802      B.78778      C.72904    D.72064</w:t>
            </w:r>
          </w:p>
          <w:p w14:paraId="0C616D5E" w14:textId="77777777" w:rsidR="00A25EB6" w:rsidRPr="00A25EB6" w:rsidRDefault="00A25EB6" w:rsidP="00A25EB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- Tại sao chọn đáp án D</w:t>
            </w:r>
          </w:p>
          <w:p w14:paraId="10AD56F0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4ECF9F8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 xml:space="preserve">b)Giá trị của biểu thức </w:t>
            </w:r>
          </w:p>
          <w:p w14:paraId="723E958D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56037 – (35154 – 1725) là:</w:t>
            </w:r>
          </w:p>
          <w:p w14:paraId="65FC4917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lastRenderedPageBreak/>
              <w:t>A.19158    B.22608      C.38133     D.3633</w:t>
            </w:r>
          </w:p>
          <w:p w14:paraId="1A8CF5C3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CBCFDBA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- GV Mời HS khác nhận xét.</w:t>
            </w:r>
          </w:p>
          <w:p w14:paraId="695E91C6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A25EB6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6C0B4486" w14:textId="77777777" w:rsidR="00A25EB6" w:rsidRPr="00A25EB6" w:rsidRDefault="00A25EB6" w:rsidP="00A25EB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A25EB6">
              <w:rPr>
                <w:b/>
                <w:sz w:val="28"/>
                <w:szCs w:val="28"/>
                <w:lang w:val="nl-NL"/>
              </w:rPr>
              <w:t>-</w:t>
            </w:r>
            <w:r w:rsidRPr="00A25EB6">
              <w:rPr>
                <w:sz w:val="28"/>
                <w:szCs w:val="28"/>
                <w:lang w:val="nl-NL"/>
              </w:rPr>
              <w:t>Nêu cách tính giá trị của biểu thức?</w:t>
            </w:r>
          </w:p>
          <w:p w14:paraId="0750C298" w14:textId="77777777" w:rsidR="00A25EB6" w:rsidRPr="00A25EB6" w:rsidRDefault="00A25EB6" w:rsidP="00A25EB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4045E2B6" w14:textId="77777777" w:rsidR="00A25EB6" w:rsidRPr="00A25EB6" w:rsidRDefault="00A25EB6" w:rsidP="00A25EB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54174160" w14:textId="77777777" w:rsidR="00A25EB6" w:rsidRDefault="00A25EB6" w:rsidP="00A25EB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6DCD301F" w14:textId="77777777" w:rsidR="00A25EB6" w:rsidRPr="00A25EB6" w:rsidRDefault="00A25EB6" w:rsidP="00A25EB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1B33D0E0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- GV Mời HS khác nhận xét.</w:t>
            </w:r>
          </w:p>
          <w:p w14:paraId="2DE0E26A" w14:textId="77777777" w:rsidR="00A25EB6" w:rsidRPr="00A25EB6" w:rsidRDefault="00A25EB6" w:rsidP="00A25EB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A25EB6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A25EB6">
              <w:rPr>
                <w:sz w:val="28"/>
                <w:szCs w:val="28"/>
                <w:lang w:val="nl-NL"/>
              </w:rPr>
              <w:t>GV nhận xét, tuyên dương</w:t>
            </w:r>
          </w:p>
          <w:p w14:paraId="275AC976" w14:textId="77777777" w:rsidR="00A25EB6" w:rsidRPr="00A25EB6" w:rsidRDefault="00A25EB6" w:rsidP="00A25EB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A25EB6">
              <w:rPr>
                <w:b/>
                <w:sz w:val="28"/>
                <w:szCs w:val="28"/>
                <w:lang w:val="nl-NL"/>
              </w:rPr>
              <w:t>Bài 4/T107</w:t>
            </w:r>
          </w:p>
          <w:p w14:paraId="60EF7C3F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- GV yêu cầu HS đọc đề bài.</w:t>
            </w:r>
          </w:p>
          <w:p w14:paraId="5E7E688F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- Bài toán cho biết gì?</w:t>
            </w:r>
          </w:p>
          <w:p w14:paraId="327E1077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94A68E4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6A6CD7E" w14:textId="10095992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</w:t>
            </w:r>
            <w:r w:rsidRPr="00A25EB6">
              <w:rPr>
                <w:sz w:val="28"/>
                <w:szCs w:val="28"/>
                <w:lang w:val="nl-NL"/>
              </w:rPr>
              <w:t xml:space="preserve"> Bài toán hỏi gì?</w:t>
            </w:r>
          </w:p>
          <w:p w14:paraId="68262C5E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- GV cùng HS tóm tắt:</w:t>
            </w:r>
            <w:r w:rsidRPr="00A25EB6">
              <w:rPr>
                <w:snapToGrid w:val="0"/>
                <w:color w:val="000000"/>
                <w:w w:val="1"/>
                <w:sz w:val="28"/>
                <w:szCs w:val="28"/>
                <w:bdr w:val="none" w:sz="0" w:space="0" w:color="auto" w:frame="1"/>
                <w:shd w:val="clear" w:color="auto" w:fill="000000"/>
                <w:lang w:val="x-none" w:eastAsia="x-none" w:bidi="x-none"/>
              </w:rPr>
              <w:t xml:space="preserve"> </w:t>
            </w:r>
          </w:p>
          <w:p w14:paraId="1B810AEF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 Mẹ mang: 100000 đồng</w:t>
            </w:r>
          </w:p>
          <w:p w14:paraId="408D452C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 Mua thịt :   57000 đồng</w:t>
            </w:r>
          </w:p>
          <w:p w14:paraId="06A3745E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 Mua rau :   15000 đồng</w:t>
            </w:r>
          </w:p>
          <w:p w14:paraId="47B3E349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+Còn lại   :  .......... đồng ?</w:t>
            </w:r>
          </w:p>
          <w:p w14:paraId="5B2336A4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noProof/>
                <w:szCs w:val="28"/>
              </w:rPr>
              <w:drawing>
                <wp:anchor distT="0" distB="0" distL="114300" distR="114300" simplePos="0" relativeHeight="251667456" behindDoc="0" locked="0" layoutInCell="1" allowOverlap="1" wp14:anchorId="59E2BD5D" wp14:editId="6A877FBC">
                  <wp:simplePos x="0" y="0"/>
                  <wp:positionH relativeFrom="column">
                    <wp:posOffset>1975485</wp:posOffset>
                  </wp:positionH>
                  <wp:positionV relativeFrom="paragraph">
                    <wp:posOffset>-1289050</wp:posOffset>
                  </wp:positionV>
                  <wp:extent cx="1420495" cy="1061720"/>
                  <wp:effectExtent l="0" t="0" r="8255" b="5080"/>
                  <wp:wrapSquare wrapText="bothSides"/>
                  <wp:docPr id="1065201079" name="Picture 10652010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95" cy="1061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25EB6">
              <w:rPr>
                <w:sz w:val="28"/>
                <w:szCs w:val="28"/>
                <w:lang w:val="nl-NL"/>
              </w:rPr>
              <w:t>-GV chia lớp thành các nhóm 2, thảo luận và làm bài giảng trên phiếu bài tập nhóm.</w:t>
            </w:r>
          </w:p>
          <w:p w14:paraId="70F42A96" w14:textId="77777777" w:rsid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- Gọi các nhóm trình bày, HS nhận xét lẫn nhau.</w:t>
            </w:r>
          </w:p>
          <w:p w14:paraId="008257DC" w14:textId="77777777" w:rsid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DBACA9F" w14:textId="77777777" w:rsid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A12851B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1AC13DC" w14:textId="41829A7D" w:rsid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- GV nhận xét tuyên dương các nhóm.</w:t>
            </w:r>
          </w:p>
          <w:p w14:paraId="0020958E" w14:textId="43893466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- GV cho HS ghi lại bài giải vào vở.</w:t>
            </w:r>
          </w:p>
          <w:p w14:paraId="7D1620C7" w14:textId="77777777" w:rsidR="00A25EB6" w:rsidRPr="00A25EB6" w:rsidRDefault="00A25EB6" w:rsidP="00A25EB6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A25EB6">
              <w:rPr>
                <w:b/>
                <w:sz w:val="28"/>
                <w:szCs w:val="28"/>
                <w:lang w:val="nl-NL"/>
              </w:rPr>
              <w:t>3. Hoạt động vận dụng: (5’)</w:t>
            </w:r>
          </w:p>
          <w:p w14:paraId="54F47B56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- Mục tiêu:</w:t>
            </w:r>
          </w:p>
          <w:p w14:paraId="422C8302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40AACBBA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lastRenderedPageBreak/>
              <w:t>+ Vận dụng kiến thức đã học vào thực tiễn.</w:t>
            </w:r>
          </w:p>
          <w:p w14:paraId="73567CE7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58029E0E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- Cách tiến hành:</w:t>
            </w:r>
          </w:p>
          <w:p w14:paraId="77766DE7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- GV tổ chức trò chơi “Ai nhanh, ai đúng” về tính nhẩm trong phạm vi 100000.</w:t>
            </w:r>
          </w:p>
          <w:p w14:paraId="15632990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+ 6000 + 3000 – 1000 =</w:t>
            </w:r>
          </w:p>
          <w:p w14:paraId="183E297F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+ 8000 – ( 4500 -1500) =</w:t>
            </w:r>
          </w:p>
          <w:p w14:paraId="23CA98BF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+ 3000 – 2000 + 5000 =</w:t>
            </w:r>
          </w:p>
          <w:p w14:paraId="2E52A64A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+ 7000 – 4000 – 3000 =</w:t>
            </w:r>
          </w:p>
          <w:p w14:paraId="33C222A0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+ 2000 + 6000 + 2000 =</w:t>
            </w:r>
          </w:p>
          <w:p w14:paraId="39B72160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 ( 6500 - 2500) – 4000 =</w:t>
            </w:r>
          </w:p>
          <w:p w14:paraId="41884421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23AA812E" w14:textId="77777777" w:rsidR="00A25EB6" w:rsidRPr="00A25EB6" w:rsidRDefault="00A25EB6" w:rsidP="00A25EB6">
            <w:pPr>
              <w:tabs>
                <w:tab w:val="left" w:pos="1125"/>
              </w:tabs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A25EB6">
              <w:rPr>
                <w:b/>
                <w:sz w:val="28"/>
                <w:szCs w:val="28"/>
                <w:lang w:val="nl-NL"/>
              </w:rPr>
              <w:t>4. Củng cố, dặn dò: (3’)</w:t>
            </w:r>
          </w:p>
          <w:p w14:paraId="5F2A775C" w14:textId="77777777" w:rsidR="00A25EB6" w:rsidRPr="00A25EB6" w:rsidRDefault="00A25EB6" w:rsidP="00A25EB6">
            <w:pPr>
              <w:tabs>
                <w:tab w:val="left" w:pos="1125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- GV nhận xét tiết học.</w:t>
            </w:r>
          </w:p>
        </w:tc>
        <w:tc>
          <w:tcPr>
            <w:tcW w:w="3824" w:type="dxa"/>
          </w:tcPr>
          <w:p w14:paraId="7B31E05B" w14:textId="77777777" w:rsidR="00A25EB6" w:rsidRPr="00A25EB6" w:rsidRDefault="00A25EB6" w:rsidP="00A25EB6">
            <w:pPr>
              <w:rPr>
                <w:sz w:val="28"/>
                <w:szCs w:val="28"/>
                <w:lang w:val="nl-NL"/>
              </w:rPr>
            </w:pPr>
          </w:p>
          <w:p w14:paraId="4378FE64" w14:textId="77777777" w:rsidR="00A25EB6" w:rsidRPr="00A25EB6" w:rsidRDefault="00A25EB6" w:rsidP="00A25EB6">
            <w:pPr>
              <w:rPr>
                <w:sz w:val="28"/>
                <w:szCs w:val="28"/>
                <w:lang w:val="nl-NL"/>
              </w:rPr>
            </w:pPr>
          </w:p>
          <w:p w14:paraId="13C41B92" w14:textId="77777777" w:rsidR="00A25EB6" w:rsidRPr="00A25EB6" w:rsidRDefault="00A25EB6" w:rsidP="00A25EB6">
            <w:pPr>
              <w:rPr>
                <w:sz w:val="28"/>
                <w:szCs w:val="28"/>
                <w:lang w:val="nl-NL"/>
              </w:rPr>
            </w:pPr>
          </w:p>
          <w:p w14:paraId="65627053" w14:textId="77777777" w:rsidR="00A25EB6" w:rsidRPr="00A25EB6" w:rsidRDefault="00A25EB6" w:rsidP="00A25EB6">
            <w:pPr>
              <w:rPr>
                <w:sz w:val="28"/>
                <w:szCs w:val="28"/>
                <w:lang w:val="nl-NL"/>
              </w:rPr>
            </w:pPr>
          </w:p>
          <w:p w14:paraId="0C7C1A84" w14:textId="77777777" w:rsidR="00A25EB6" w:rsidRPr="00A25EB6" w:rsidRDefault="00A25EB6" w:rsidP="00A25EB6">
            <w:pPr>
              <w:rPr>
                <w:sz w:val="28"/>
                <w:szCs w:val="28"/>
                <w:lang w:val="nl-NL"/>
              </w:rPr>
            </w:pPr>
          </w:p>
          <w:p w14:paraId="1011DED2" w14:textId="77777777" w:rsidR="00A25EB6" w:rsidRPr="00A25EB6" w:rsidRDefault="00A25EB6" w:rsidP="00A25EB6">
            <w:pPr>
              <w:rPr>
                <w:sz w:val="28"/>
                <w:szCs w:val="28"/>
                <w:lang w:val="nl-NL"/>
              </w:rPr>
            </w:pPr>
          </w:p>
          <w:p w14:paraId="189DDFDB" w14:textId="77777777" w:rsidR="00A25EB6" w:rsidRPr="00A25EB6" w:rsidRDefault="00A25EB6" w:rsidP="00A25EB6">
            <w:pPr>
              <w:rPr>
                <w:sz w:val="28"/>
                <w:szCs w:val="28"/>
                <w:lang w:val="nl-NL"/>
              </w:rPr>
            </w:pPr>
          </w:p>
          <w:p w14:paraId="7BA1858F" w14:textId="77777777" w:rsidR="00A25EB6" w:rsidRPr="00A25EB6" w:rsidRDefault="00A25EB6" w:rsidP="00A25EB6">
            <w:pPr>
              <w:rPr>
                <w:sz w:val="28"/>
                <w:szCs w:val="28"/>
                <w:lang w:val="nl-NL"/>
              </w:rPr>
            </w:pPr>
          </w:p>
          <w:p w14:paraId="7E8DB735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- HS tham gia trò chơi</w:t>
            </w:r>
          </w:p>
          <w:p w14:paraId="0104CBCF" w14:textId="77777777" w:rsid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DBA5AA0" w14:textId="66986FC5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 xml:space="preserve">+ </w:t>
            </w:r>
            <w:r w:rsidRPr="00A25EB6">
              <w:rPr>
                <w:bCs/>
                <w:sz w:val="28"/>
                <w:szCs w:val="28"/>
                <w:lang w:val="nl-NL"/>
              </w:rPr>
              <w:t xml:space="preserve">40000 + 30000 – 10000 = </w:t>
            </w:r>
            <w:r w:rsidRPr="00A25EB6">
              <w:rPr>
                <w:sz w:val="28"/>
                <w:szCs w:val="28"/>
                <w:lang w:val="nl-NL"/>
              </w:rPr>
              <w:t>60000</w:t>
            </w:r>
          </w:p>
          <w:p w14:paraId="11337509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lastRenderedPageBreak/>
              <w:t xml:space="preserve">+ </w:t>
            </w:r>
            <w:r w:rsidRPr="00A25EB6">
              <w:rPr>
                <w:bCs/>
                <w:sz w:val="28"/>
                <w:szCs w:val="28"/>
                <w:lang w:val="nl-NL"/>
              </w:rPr>
              <w:t>20000 x 3 =  60000</w:t>
            </w:r>
          </w:p>
          <w:p w14:paraId="7E1D83A0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 xml:space="preserve">+ </w:t>
            </w:r>
            <w:r w:rsidRPr="00A25EB6">
              <w:rPr>
                <w:bCs/>
                <w:sz w:val="28"/>
                <w:szCs w:val="28"/>
                <w:lang w:val="nl-NL"/>
              </w:rPr>
              <w:t>50000 – 10000 -30000 =</w:t>
            </w:r>
            <w:r w:rsidRPr="00A25EB6">
              <w:rPr>
                <w:sz w:val="28"/>
                <w:szCs w:val="28"/>
                <w:lang w:val="nl-NL"/>
              </w:rPr>
              <w:t xml:space="preserve"> 10000</w:t>
            </w:r>
          </w:p>
          <w:p w14:paraId="4D4F9B84" w14:textId="77777777" w:rsidR="00A25EB6" w:rsidRPr="00A25EB6" w:rsidRDefault="00A25EB6" w:rsidP="00A25EB6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- HS lắng nghe.</w:t>
            </w:r>
          </w:p>
          <w:p w14:paraId="020E03AE" w14:textId="77777777" w:rsidR="00A25EB6" w:rsidRPr="00A25EB6" w:rsidRDefault="00A25EB6" w:rsidP="00A25EB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EAFCCD3" w14:textId="77777777" w:rsidR="00A25EB6" w:rsidRPr="00A25EB6" w:rsidRDefault="00A25EB6" w:rsidP="00A25EB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951B7B5" w14:textId="77777777" w:rsidR="00A25EB6" w:rsidRPr="00A25EB6" w:rsidRDefault="00A25EB6" w:rsidP="00A25EB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F0191A9" w14:textId="77777777" w:rsidR="00A25EB6" w:rsidRPr="00A25EB6" w:rsidRDefault="00A25EB6" w:rsidP="00A25EB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A3E0AB5" w14:textId="77777777" w:rsidR="00A25EB6" w:rsidRPr="00A25EB6" w:rsidRDefault="00A25EB6" w:rsidP="00A25EB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92DCDF2" w14:textId="77777777" w:rsidR="00A25EB6" w:rsidRPr="00A25EB6" w:rsidRDefault="00A25EB6" w:rsidP="00A25EB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D42910F" w14:textId="77777777" w:rsidR="00A25EB6" w:rsidRPr="00A25EB6" w:rsidRDefault="00A25EB6" w:rsidP="00A25EB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DC3C59D" w14:textId="77777777" w:rsidR="00A25EB6" w:rsidRPr="00A25EB6" w:rsidRDefault="00A25EB6" w:rsidP="00A25EB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511A177" w14:textId="77777777" w:rsidR="00A25EB6" w:rsidRPr="00A25EB6" w:rsidRDefault="00A25EB6" w:rsidP="00A25EB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2CFCEAF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- HS quan sát bài tập, nhẩm tính và trả lời.</w:t>
            </w:r>
          </w:p>
          <w:p w14:paraId="398B8C13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9897B1C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A44C294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AE986B3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 HS khác nhận xét, bổ sung.</w:t>
            </w:r>
          </w:p>
          <w:p w14:paraId="3033DF4A" w14:textId="77777777" w:rsidR="00A25EB6" w:rsidRDefault="00A25EB6" w:rsidP="00A25EB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2A83BE1" w14:textId="77777777" w:rsidR="00A25EB6" w:rsidRPr="00A25EB6" w:rsidRDefault="00A25EB6" w:rsidP="00A25EB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109E928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- 1 HS đọc đề bài.</w:t>
            </w:r>
          </w:p>
          <w:p w14:paraId="0442841E" w14:textId="2A32E35E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 HS trình bày vào bảng con.</w:t>
            </w:r>
          </w:p>
          <w:p w14:paraId="39048FA7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- HS lắng nghe, rút kinh nghiệm</w:t>
            </w:r>
          </w:p>
          <w:p w14:paraId="7F07CB7C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F8E7CCB" w14:textId="77777777" w:rsid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5929610" w14:textId="77777777" w:rsid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597A492" w14:textId="77777777" w:rsid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91661BC" w14:textId="2393BBC8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+ 1 HS đọc đề bài.</w:t>
            </w:r>
          </w:p>
          <w:p w14:paraId="1AB055B9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 HS thảo luận đưa đáp án</w:t>
            </w:r>
          </w:p>
          <w:p w14:paraId="79D54750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 D. 72064</w:t>
            </w:r>
          </w:p>
          <w:p w14:paraId="061DAF3E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61479B1" w14:textId="57D31F55" w:rsid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</w:t>
            </w:r>
            <w:r>
              <w:rPr>
                <w:sz w:val="28"/>
                <w:szCs w:val="28"/>
                <w:lang w:val="nl-NL"/>
              </w:rPr>
              <w:t xml:space="preserve">   </w:t>
            </w:r>
            <w:r w:rsidRPr="00A25EB6">
              <w:rPr>
                <w:sz w:val="28"/>
                <w:szCs w:val="28"/>
                <w:lang w:val="nl-NL"/>
              </w:rPr>
              <w:t>Thực hiện</w:t>
            </w:r>
          </w:p>
          <w:p w14:paraId="3BD895A5" w14:textId="08EEA3F4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 </w:t>
            </w:r>
            <w:r w:rsidRPr="00A25EB6">
              <w:rPr>
                <w:sz w:val="28"/>
                <w:szCs w:val="28"/>
                <w:lang w:val="nl-NL"/>
              </w:rPr>
              <w:t xml:space="preserve">20354 </w:t>
            </w:r>
            <w:r>
              <w:rPr>
                <w:sz w:val="28"/>
                <w:szCs w:val="28"/>
                <w:lang w:val="nl-NL"/>
              </w:rPr>
              <w:t>-</w:t>
            </w:r>
            <w:r w:rsidRPr="00A25EB6">
              <w:rPr>
                <w:sz w:val="28"/>
                <w:szCs w:val="28"/>
                <w:lang w:val="nl-NL"/>
              </w:rPr>
              <w:t xml:space="preserve"> 2338 = 18016; lấy 18016 x 4 = 72064</w:t>
            </w:r>
          </w:p>
          <w:p w14:paraId="19F90B19" w14:textId="63E72B3D" w:rsid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9567421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22B7D40" w14:textId="5965E82E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lastRenderedPageBreak/>
              <w:t>+ B.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A25EB6">
              <w:rPr>
                <w:sz w:val="28"/>
                <w:szCs w:val="28"/>
                <w:lang w:val="nl-NL"/>
              </w:rPr>
              <w:t>22608</w:t>
            </w:r>
          </w:p>
          <w:p w14:paraId="5970B872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- HS lắng nghe, rút kinh nghiệm</w:t>
            </w:r>
          </w:p>
          <w:p w14:paraId="5460D019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 Nếu biểu thức có dấu ngoặc (), ta sẽ làm trong ngoặc trước.</w:t>
            </w:r>
          </w:p>
          <w:p w14:paraId="211C2208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 Nếu biểu thức có cả dáu cộng/trừ và nhân / chia, ta làm nhân chia trước cộng trừ sau.</w:t>
            </w:r>
          </w:p>
          <w:p w14:paraId="4F52434E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 Nếu biểu thức chỉ có cộng trừ hoặc nhân chiata làm từ trái sang phải.</w:t>
            </w:r>
          </w:p>
          <w:p w14:paraId="21ECDC3B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6C9958F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+ 1 HS Đọc đề bài.</w:t>
            </w:r>
          </w:p>
          <w:p w14:paraId="4E7B456C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 HSTL: mẹ mang 100000 đồng đi chợ, mẹ mua thịt 57000 đồng, mẹ mua rau 15000 đồng.</w:t>
            </w:r>
          </w:p>
          <w:p w14:paraId="6A231C18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 Mẹ còn lại bao nhiêu tiền?</w:t>
            </w:r>
          </w:p>
          <w:p w14:paraId="5FF9B915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 HS cùng tóm tắt bài toán với GV.</w:t>
            </w:r>
          </w:p>
          <w:p w14:paraId="0A3E37D8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FF10B73" w14:textId="51BDE11F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- HS làm việc nhóm. Thảo luận và hoàn thành bài tập vào phiếu bài tập nhóm.</w:t>
            </w:r>
          </w:p>
          <w:p w14:paraId="2D50F42D" w14:textId="0421206F" w:rsidR="00A25EB6" w:rsidRPr="00A25EB6" w:rsidRDefault="00A25EB6" w:rsidP="00A25EB6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Bài g</w:t>
            </w:r>
            <w:r w:rsidRPr="00A25EB6">
              <w:rPr>
                <w:sz w:val="28"/>
                <w:szCs w:val="28"/>
                <w:lang w:val="nl-NL"/>
              </w:rPr>
              <w:t>iải</w:t>
            </w:r>
          </w:p>
          <w:p w14:paraId="15B41B12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Mẹ mua thịt và rau hết số tiền là:</w:t>
            </w:r>
          </w:p>
          <w:p w14:paraId="397F4846" w14:textId="4AF237EC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 xml:space="preserve"> 57000+15000 = 72000 ( đồng)</w:t>
            </w:r>
          </w:p>
          <w:p w14:paraId="1811745C" w14:textId="77777777" w:rsid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 </w:t>
            </w:r>
            <w:r w:rsidRPr="00A25EB6">
              <w:rPr>
                <w:sz w:val="28"/>
                <w:szCs w:val="28"/>
                <w:lang w:val="nl-NL"/>
              </w:rPr>
              <w:t>Mẹ còn lại số tiền là:</w:t>
            </w:r>
          </w:p>
          <w:p w14:paraId="3B856EEA" w14:textId="5CF758AB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100000 – 72000 = 28000 ( đồng)</w:t>
            </w:r>
          </w:p>
          <w:p w14:paraId="08FCE8CB" w14:textId="05B3FC93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 xml:space="preserve">               Đáp số: 28000 đồng</w:t>
            </w:r>
          </w:p>
          <w:p w14:paraId="6F3B5D54" w14:textId="4A6D96C3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- Các nhóm nhận xét lẫn nhau.</w:t>
            </w:r>
          </w:p>
          <w:p w14:paraId="53785BF8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- HS ghi lại bài giải vào vở.</w:t>
            </w:r>
          </w:p>
          <w:p w14:paraId="4B6D2E0E" w14:textId="77777777" w:rsidR="00A25EB6" w:rsidRPr="00A25EB6" w:rsidRDefault="00A25EB6" w:rsidP="00A25EB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68CBDAE" w14:textId="77777777" w:rsidR="00A25EB6" w:rsidRPr="00A25EB6" w:rsidRDefault="00A25EB6" w:rsidP="00A25EB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05599F2" w14:textId="77777777" w:rsidR="00A25EB6" w:rsidRPr="00A25EB6" w:rsidRDefault="00A25EB6" w:rsidP="00A25EB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EFFBBAB" w14:textId="77777777" w:rsidR="00A25EB6" w:rsidRPr="00A25EB6" w:rsidRDefault="00A25EB6" w:rsidP="00A25EB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3CF7865" w14:textId="77777777" w:rsidR="00A25EB6" w:rsidRPr="00A25EB6" w:rsidRDefault="00A25EB6" w:rsidP="00A25EB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94A9C79" w14:textId="77777777" w:rsidR="00A25EB6" w:rsidRPr="00A25EB6" w:rsidRDefault="00A25EB6" w:rsidP="00A25EB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E61A95E" w14:textId="77777777" w:rsidR="00A25EB6" w:rsidRPr="00A25EB6" w:rsidRDefault="00A25EB6" w:rsidP="00A25EB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3A905A1" w14:textId="77777777" w:rsidR="00A25EB6" w:rsidRPr="00A25EB6" w:rsidRDefault="00A25EB6" w:rsidP="00A25EB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649D632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- HS chơi các nhân.</w:t>
            </w:r>
          </w:p>
          <w:p w14:paraId="29AAF470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 Ai nhanh, đúng được khen.</w:t>
            </w:r>
          </w:p>
          <w:p w14:paraId="1E702FFA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+ 6000 + 3000 – 1000 = 8000</w:t>
            </w:r>
          </w:p>
          <w:p w14:paraId="50ED41A4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+ 8000 – ( 4500 -1500) =5000</w:t>
            </w:r>
          </w:p>
          <w:p w14:paraId="38FC16C8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+ 3000 – 2000 + 5000 = 6000</w:t>
            </w:r>
          </w:p>
          <w:p w14:paraId="3A02C734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+ 7000 – 4000 – 3000 = 0</w:t>
            </w:r>
          </w:p>
          <w:p w14:paraId="17A0F9D9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+ 2000 + 6000 + 1000 = 9000</w:t>
            </w:r>
          </w:p>
          <w:p w14:paraId="159DB926" w14:textId="77777777" w:rsidR="00A25EB6" w:rsidRPr="00A25EB6" w:rsidRDefault="00A25EB6" w:rsidP="00A25EB6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A25EB6">
              <w:rPr>
                <w:sz w:val="28"/>
                <w:szCs w:val="28"/>
                <w:lang w:val="nl-NL"/>
              </w:rPr>
              <w:t>+ ( 6500 - 2500) – 4000 = 0</w:t>
            </w:r>
          </w:p>
          <w:p w14:paraId="5ED4ACF0" w14:textId="77777777" w:rsidR="00A25EB6" w:rsidRPr="00A25EB6" w:rsidRDefault="00A25EB6" w:rsidP="00A25EB6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</w:tc>
      </w:tr>
    </w:tbl>
    <w:p w14:paraId="06DDD62F" w14:textId="77777777" w:rsidR="00A25EB6" w:rsidRPr="00A25EB6" w:rsidRDefault="00A25EB6" w:rsidP="00A25EB6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A25EB6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076E8180" w14:textId="77777777" w:rsidR="00A25EB6" w:rsidRPr="00A25EB6" w:rsidRDefault="00A25EB6" w:rsidP="00A25EB6">
      <w:pPr>
        <w:pBdr>
          <w:bar w:val="single" w:sz="4" w:color="auto"/>
        </w:pBdr>
        <w:spacing w:after="0" w:line="360" w:lineRule="auto"/>
        <w:contextualSpacing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25EB6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</w:t>
      </w:r>
      <w:r w:rsidRPr="00A25EB6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</w:t>
      </w:r>
    </w:p>
    <w:p w14:paraId="356AB65C" w14:textId="77777777" w:rsidR="00A25EB6" w:rsidRDefault="00A25EB6" w:rsidP="00A25EB6">
      <w:pPr>
        <w:pBdr>
          <w:bar w:val="single" w:sz="4" w:color="auto"/>
        </w:pBdr>
        <w:spacing w:after="0" w:line="360" w:lineRule="auto"/>
        <w:contextualSpacing/>
        <w:jc w:val="center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25EB6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</w:t>
      </w:r>
      <w:r w:rsidRPr="00A25EB6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</w:t>
      </w:r>
    </w:p>
    <w:p w14:paraId="12D0A61D" w14:textId="10399197" w:rsidR="00A25EB6" w:rsidRPr="009F57BD" w:rsidRDefault="00A25EB6" w:rsidP="00A25EB6">
      <w:pPr>
        <w:spacing w:after="0" w:line="288" w:lineRule="auto"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A25EB6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A68BF76" wp14:editId="43B40024">
                <wp:simplePos x="0" y="0"/>
                <wp:positionH relativeFrom="column">
                  <wp:posOffset>285750</wp:posOffset>
                </wp:positionH>
                <wp:positionV relativeFrom="paragraph">
                  <wp:posOffset>232410</wp:posOffset>
                </wp:positionV>
                <wp:extent cx="1009650" cy="546100"/>
                <wp:effectExtent l="0" t="0" r="0" b="6350"/>
                <wp:wrapNone/>
                <wp:docPr id="162878648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353B58" w14:textId="77777777" w:rsidR="00A25EB6" w:rsidRPr="00A25EB6" w:rsidRDefault="00A25EB6" w:rsidP="00A25EB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A25EB6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TOÁN</w:t>
                            </w:r>
                          </w:p>
                          <w:p w14:paraId="69327EA6" w14:textId="24FF8503" w:rsidR="00A25EB6" w:rsidRPr="00A25EB6" w:rsidRDefault="00A25EB6" w:rsidP="00A25EB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A25EB6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 16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8</w:t>
                            </w:r>
                            <w:r w:rsidRPr="00A25EB6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  --</w:t>
                            </w:r>
                          </w:p>
                          <w:p w14:paraId="5131A4C8" w14:textId="77777777" w:rsidR="00A25EB6" w:rsidRPr="008E55F2" w:rsidRDefault="00A25EB6" w:rsidP="00A25EB6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8BF76" id="_x0000_s1027" type="#_x0000_t202" style="position:absolute;left:0;text-align:left;margin-left:22.5pt;margin-top:18.3pt;width:79.5pt;height:4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yj74AEAAKgDAAAOAAAAZHJzL2Uyb0RvYy54bWysU8GO0zAQvSPxD5bvNGnVFjZqulp2tQhp&#10;YZEWPsBx7MQi8Zix26R8PWMn2y1wQ1wsj8d+897M8+567Dt2VOgN2JIvFzlnykqojW1K/u3r/Zt3&#10;nPkgbC06sKrkJ+X59f71q93gCrWCFrpaISMQ64vBlbwNwRVZ5mWreuEX4JSlpAbsRaAQm6xGMRB6&#10;32WrPN9mA2DtEKTynk7vpiTfJ3ytlQyPWnsVWFdy4hbSimmt4prtd6JoULjWyJmG+AcWvTCWip6h&#10;7kQQ7IDmL6jeSAQPOiwk9BlobaRKGkjNMv9DzVMrnEpaqDnendvk/x+s/Hx8cl+QhfE9jDTAJMK7&#10;B5DfPbNw2wrbqBtEGFolaiq8jC3LBueL+WlstS98BKmGT1DTkMUhQAIaNfaxK6STEToN4HRuuhoD&#10;k7Fknl9tN5SSlNustxSnEqJ4fu3Qhw8KehY3JUcaakIXxwcfIhtRPF+JxSzcm65Lg+3sbwd0MZ4k&#10;9pHwRD2M1chMPUuLYiqoTyQHYbIL2Zs2LeBPzgaySsn9j4NAxVn30VJLrpbrdfRWCtabtysK8DJT&#10;XWaElQRV8sDZtL0Nkx8PDk3TUqVpCBZuqI3aJIUvrGb6ZIckfLZu9NtlnG69fLD9LwAAAP//AwBQ&#10;SwMEFAAGAAgAAAAhAHmjNSLcAAAACQEAAA8AAABkcnMvZG93bnJldi54bWxMj81OwzAQhO9IvIO1&#10;SNyoTUgjCNlUCMQVRPmRuLnxNomI11HsNuHtWU5w3JnR7DfVZvGDOtIU+8AIlysDirgJrucW4e31&#10;8eIaVEyWnR0CE8I3RdjUpyeVLV2Y+YWO29QqKeFYWoQupbHUOjYdeRtXYSQWbx8mb5OcU6vdZGcp&#10;94POjCm0tz3Lh86OdN9R87U9eIT3p/3nR26e2we/HuewGM3+RiOeny13t6ASLekvDL/4gg61MO3C&#10;gV1UA0K+likJ4aooQImfmVyEnQSzrABdV/r/gvoHAAD//wMAUEsBAi0AFAAGAAgAAAAhALaDOJL+&#10;AAAA4QEAABMAAAAAAAAAAAAAAAAAAAAAAFtDb250ZW50X1R5cGVzXS54bWxQSwECLQAUAAYACAAA&#10;ACEAOP0h/9YAAACUAQAACwAAAAAAAAAAAAAAAAAvAQAAX3JlbHMvLnJlbHNQSwECLQAUAAYACAAA&#10;ACEA1VMo++ABAACoAwAADgAAAAAAAAAAAAAAAAAuAgAAZHJzL2Uyb0RvYy54bWxQSwECLQAUAAYA&#10;CAAAACEAeaM1ItwAAAAJAQAADwAAAAAAAAAAAAAAAAA6BAAAZHJzL2Rvd25yZXYueG1sUEsFBgAA&#10;AAAEAAQA8wAAAEMFAAAAAA==&#10;" filled="f" stroked="f">
                <v:textbox>
                  <w:txbxContent>
                    <w:p w14:paraId="64353B58" w14:textId="77777777" w:rsidR="00A25EB6" w:rsidRPr="00A25EB6" w:rsidRDefault="00A25EB6" w:rsidP="00A25EB6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A25EB6">
                        <w:rPr>
                          <w:b/>
                          <w:bCs/>
                          <w:sz w:val="24"/>
                          <w:szCs w:val="20"/>
                        </w:rPr>
                        <w:t>TOÁN</w:t>
                      </w:r>
                    </w:p>
                    <w:p w14:paraId="69327EA6" w14:textId="24FF8503" w:rsidR="00A25EB6" w:rsidRPr="00A25EB6" w:rsidRDefault="00A25EB6" w:rsidP="00A25EB6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A25EB6">
                        <w:rPr>
                          <w:b/>
                          <w:bCs/>
                          <w:sz w:val="24"/>
                          <w:szCs w:val="20"/>
                        </w:rPr>
                        <w:t>--  16</w:t>
                      </w:r>
                      <w:r>
                        <w:rPr>
                          <w:b/>
                          <w:bCs/>
                          <w:sz w:val="24"/>
                          <w:szCs w:val="20"/>
                        </w:rPr>
                        <w:t>8</w:t>
                      </w:r>
                      <w:r w:rsidRPr="00A25EB6">
                        <w:rPr>
                          <w:b/>
                          <w:bCs/>
                          <w:sz w:val="24"/>
                          <w:szCs w:val="20"/>
                        </w:rPr>
                        <w:t xml:space="preserve">   --</w:t>
                      </w:r>
                    </w:p>
                    <w:p w14:paraId="5131A4C8" w14:textId="77777777" w:rsidR="00A25EB6" w:rsidRPr="008E55F2" w:rsidRDefault="00A25EB6" w:rsidP="00A25EB6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noProof/>
          <w:kern w:val="0"/>
          <w:szCs w:val="28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0D11B8A8" wp14:editId="34DCAD96">
                <wp:simplePos x="0" y="0"/>
                <wp:positionH relativeFrom="column">
                  <wp:posOffset>1440180</wp:posOffset>
                </wp:positionH>
                <wp:positionV relativeFrom="paragraph">
                  <wp:posOffset>21590</wp:posOffset>
                </wp:positionV>
                <wp:extent cx="3571875" cy="0"/>
                <wp:effectExtent l="0" t="0" r="0" b="0"/>
                <wp:wrapNone/>
                <wp:docPr id="153367849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71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3AE168" id="Straight Connector 12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13.4pt,1.7pt" to="394.6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oWdzQEAAJYDAAAOAAAAZHJzL2Uyb0RvYy54bWysU8tu2zAQvBfoPxC815JduEkEyznESC9p&#10;GyDpB2z4kIhSJMFlLfnvu6QsJ21vRXUgyH0MZ5aj3e00WHZUEY13LV+vas6UE14a17X8+/P9h2vO&#10;MIGTYL1TLT8p5Lf79+92Y2jUxvfeShUZgThsxtDyPqXQVBWKXg2AKx+Uo6T2cYBEx9hVMsJI6IOt&#10;NnX9qRp9lCF6oRApepiTfF/wtVYifdMaVWK25cQtlTWW9SWv1X4HTRch9EacacA/sBjAOLr0AnWA&#10;BOxnNH9BDUZEj16nlfBD5bU2QhUNpGZd/6HmqYegihYaDobLmPD/wYqvxzv3GDN1Mbmn8ODFD6Sh&#10;VGPA5pLMBwxz2aTjkMuJO5vKIE+XQaopMUHBj9ur9fXVljOx5CpolsYQMX1WfmB503JrXNYIDRwf&#10;MOWroVlKctj5e2NteSfr2Njym+0mIwO5RVtItB2CbDm6jjOwHdlQpFgQ0Vsjc3fGwRPe2ciOQE4g&#10;A0k/PhNdzixgogRpKN/c2INUc+nNlsKzTRDSFy/n8Lpe4kR3hi7Mf7syyzgA9nNLSWUk6rAuU1LF&#10;oGfVrzPOuxcvT49xeQh6/NJ2Nmp219sz7d/+TvtfAAAA//8DAFBLAwQUAAYACAAAACEAVs/TTdsA&#10;AAAHAQAADwAAAGRycy9kb3ducmV2LnhtbEzOMU/DMBAF4B2J/2AdEktFHRJUSohTISAbSwuI9Rof&#10;SUR8TmO3Dfx6DhYYn97p3VesJterA42h82zgcp6AIq697bgx8PJcXSxBhYhssfdMBj4pwKo8PSkw&#10;t/7IazpsYqNkhEOOBtoYh1zrULfkMMz9QCzdux8dRoljo+2IRxl3vU6TZKEddiwfWhzovqX6Y7N3&#10;BkL1Srvqa1bPkres8ZTuHp4e0Zjzs+nuFlSkKf4dww9f6FCKaev3bIPqDaTpQujRQHYFSvrr5U0G&#10;avubdVno//7yGwAA//8DAFBLAQItABQABgAIAAAAIQC2gziS/gAAAOEBAAATAAAAAAAAAAAAAAAA&#10;AAAAAABbQ29udGVudF9UeXBlc10ueG1sUEsBAi0AFAAGAAgAAAAhADj9If/WAAAAlAEAAAsAAAAA&#10;AAAAAAAAAAAALwEAAF9yZWxzLy5yZWxzUEsBAi0AFAAGAAgAAAAhADfehZ3NAQAAlgMAAA4AAAAA&#10;AAAAAAAAAAAALgIAAGRycy9lMm9Eb2MueG1sUEsBAi0AFAAGAAgAAAAhAFbP003bAAAABwEAAA8A&#10;AAAAAAAAAAAAAAAAJwQAAGRycy9kb3ducmV2LnhtbFBLBQYAAAAABAAEAPMAAAAvBQAAAAA=&#10;">
                <o:lock v:ext="edit" shapetype="f"/>
              </v:line>
            </w:pict>
          </mc:Fallback>
        </mc:AlternateContent>
      </w:r>
    </w:p>
    <w:p w14:paraId="565887B3" w14:textId="6ECED7CC" w:rsidR="00A25EB6" w:rsidRPr="00A25EB6" w:rsidRDefault="00A25EB6" w:rsidP="00A25EB6">
      <w:pPr>
        <w:spacing w:after="0" w:line="288" w:lineRule="auto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A25EB6">
        <w:rPr>
          <w:rFonts w:eastAsia="Times New Roman" w:cs="Times New Roman"/>
          <w:b/>
          <w:bCs/>
          <w:kern w:val="0"/>
          <w:sz w:val="36"/>
          <w:szCs w:val="36"/>
          <w:lang w:val="nl-NL"/>
          <w14:ligatures w14:val="none"/>
        </w:rPr>
        <w:t xml:space="preserve">               </w:t>
      </w:r>
      <w:r w:rsidRPr="00A25EB6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ÔN TẬP VỀ SỐ VÀ PHÉP TÍNH TRONG</w:t>
      </w:r>
    </w:p>
    <w:p w14:paraId="1D5AB792" w14:textId="514DA7B1" w:rsidR="00A25EB6" w:rsidRPr="00A25EB6" w:rsidRDefault="00A25EB6" w:rsidP="00A25EB6">
      <w:pPr>
        <w:spacing w:after="0" w:line="288" w:lineRule="auto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A25EB6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        PHẠM VI 100000 (TT) (TIẾT 2)</w:t>
      </w:r>
    </w:p>
    <w:p w14:paraId="3C4111D7" w14:textId="77777777" w:rsidR="00A25EB6" w:rsidRPr="00A25EB6" w:rsidRDefault="00A25EB6" w:rsidP="00A25EB6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</w:p>
    <w:p w14:paraId="2756289E" w14:textId="3E38D3CE" w:rsidR="00A25EB6" w:rsidRPr="00A25EB6" w:rsidRDefault="00A25EB6" w:rsidP="00A25EB6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A25EB6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2F610220" w14:textId="7945C79F" w:rsidR="00A25EB6" w:rsidRPr="00A25EB6" w:rsidRDefault="00A25EB6" w:rsidP="00A25EB6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A25EB6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379B5F77" w14:textId="25728529" w:rsidR="00A25EB6" w:rsidRPr="00A25EB6" w:rsidRDefault="00A25EB6" w:rsidP="00A25EB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25EB6">
        <w:rPr>
          <w:rFonts w:eastAsia="Times New Roman" w:cs="Times New Roman"/>
          <w:kern w:val="0"/>
          <w:szCs w:val="28"/>
          <w:lang w:val="nl-NL"/>
          <w14:ligatures w14:val="none"/>
        </w:rPr>
        <w:t>- Thực hành giải toán về quan hệ so sánh, bằng cách sử dụng phép tính trừ.</w:t>
      </w:r>
    </w:p>
    <w:p w14:paraId="5EAA29E7" w14:textId="3617FCD4" w:rsidR="00A25EB6" w:rsidRPr="00A25EB6" w:rsidRDefault="00A25EB6" w:rsidP="00A25EB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25EB6">
        <w:rPr>
          <w:rFonts w:eastAsia="Times New Roman" w:cs="Times New Roman"/>
          <w:kern w:val="0"/>
          <w:szCs w:val="28"/>
          <w:lang w:val="nl-NL"/>
          <w14:ligatures w14:val="none"/>
        </w:rPr>
        <w:t>- Vận dụng được các phép tính đã học vào giải quyết một số tình huống gắn với thực tế.</w:t>
      </w:r>
    </w:p>
    <w:p w14:paraId="41165C4F" w14:textId="642DC654" w:rsidR="00A25EB6" w:rsidRPr="00A25EB6" w:rsidRDefault="00A25EB6" w:rsidP="00A25EB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25EB6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lập luận, tư duy toán học và năng lực giao tiếp toán học.</w:t>
      </w:r>
    </w:p>
    <w:p w14:paraId="11E010ED" w14:textId="1D48101B" w:rsidR="00A25EB6" w:rsidRPr="00A25EB6" w:rsidRDefault="00A25EB6" w:rsidP="00A25EB6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A25EB6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5BF61FD9" w14:textId="1E0AACFD" w:rsidR="00A25EB6" w:rsidRPr="00A25EB6" w:rsidRDefault="00A25EB6" w:rsidP="00A25EB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25EB6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Chủ động học tập, tìm hiểu nội dung bài học. Biết lắng nghe và trả lời nội dung trong bài học.</w:t>
      </w:r>
    </w:p>
    <w:p w14:paraId="0C30BA2D" w14:textId="77777777" w:rsidR="00A25EB6" w:rsidRPr="00A25EB6" w:rsidRDefault="00A25EB6" w:rsidP="00A25EB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25EB6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tích cực trò chơi, vận dụng.</w:t>
      </w:r>
    </w:p>
    <w:p w14:paraId="44630ADE" w14:textId="77777777" w:rsidR="00A25EB6" w:rsidRDefault="00A25EB6" w:rsidP="00A25EB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25EB6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Thực hiện tốt nhiệm vụ trong hoạt động nhóm.</w:t>
      </w:r>
    </w:p>
    <w:p w14:paraId="1080D773" w14:textId="2D3CE84D" w:rsidR="00A25EB6" w:rsidRPr="00A25EB6" w:rsidRDefault="00A25EB6" w:rsidP="00A25EB6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A25EB6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26A4BB2B" w14:textId="734DBA20" w:rsidR="00A25EB6" w:rsidRPr="00A25EB6" w:rsidRDefault="00A25EB6" w:rsidP="00A25EB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25EB6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Có ý thức giúp đỡ lẫn nhau trong hoạt động nhóm để hoàn thành nhiệm vụ.</w:t>
      </w:r>
    </w:p>
    <w:p w14:paraId="18AD3644" w14:textId="77777777" w:rsidR="00A25EB6" w:rsidRPr="00A25EB6" w:rsidRDefault="00A25EB6" w:rsidP="00A25EB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25EB6">
        <w:rPr>
          <w:rFonts w:eastAsia="Times New Roman" w:cs="Times New Roman"/>
          <w:kern w:val="0"/>
          <w:szCs w:val="28"/>
          <w:lang w:val="nl-NL"/>
          <w14:ligatures w14:val="none"/>
        </w:rPr>
        <w:lastRenderedPageBreak/>
        <w:t>- Phẩm chất chăm chỉ: Chăm chỉ suy nghĩ, trả lời câu hỏi; làm tốt các bài tập.</w:t>
      </w:r>
    </w:p>
    <w:p w14:paraId="480799C8" w14:textId="77777777" w:rsidR="00A25EB6" w:rsidRPr="00A25EB6" w:rsidRDefault="00A25EB6" w:rsidP="00A25EB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25EB6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biết lắng nghe, học tập nghiêm túc.</w:t>
      </w:r>
    </w:p>
    <w:p w14:paraId="66A367A5" w14:textId="77777777" w:rsidR="00A25EB6" w:rsidRPr="00A25EB6" w:rsidRDefault="00A25EB6" w:rsidP="00A25EB6">
      <w:pPr>
        <w:spacing w:after="0" w:line="288" w:lineRule="auto"/>
        <w:ind w:firstLine="360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A25EB6">
        <w:rPr>
          <w:rFonts w:eastAsia="Calibri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25CC048D" w14:textId="77777777" w:rsidR="00A25EB6" w:rsidRPr="00A25EB6" w:rsidRDefault="00A25EB6" w:rsidP="00A25EB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25EB6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1ED7665F" w14:textId="77777777" w:rsidR="00A25EB6" w:rsidRDefault="00A25EB6" w:rsidP="00A25EB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A25EB6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phục vụ cho tiết dạy.</w:t>
      </w:r>
    </w:p>
    <w:p w14:paraId="7082DC86" w14:textId="4B450506" w:rsidR="009F57BD" w:rsidRPr="00A25EB6" w:rsidRDefault="009F57BD" w:rsidP="00A25EB6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kern w:val="0"/>
          <w:szCs w:val="28"/>
          <w:lang w:val="nl-NL"/>
          <w14:ligatures w14:val="none"/>
        </w:rPr>
        <w:t>- Phiếu học tập.</w:t>
      </w:r>
    </w:p>
    <w:p w14:paraId="5053A2F7" w14:textId="77777777" w:rsidR="00741227" w:rsidRPr="004666ED" w:rsidRDefault="00741227" w:rsidP="00741227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4666ED">
        <w:rPr>
          <w:rFonts w:eastAsia="Times New Roman" w:cs="Times New Roman"/>
          <w:b/>
          <w:kern w:val="0"/>
          <w:szCs w:val="28"/>
          <w:lang w:val="vi-VN"/>
          <w14:ligatures w14:val="none"/>
        </w:rPr>
        <w:t>III. HOẠT ĐỘNG DẠY HỌC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716"/>
        <w:gridCol w:w="3635"/>
      </w:tblGrid>
      <w:tr w:rsidR="00741227" w:rsidRPr="004666ED" w14:paraId="18EEB2B9" w14:textId="77777777" w:rsidTr="005628EE">
        <w:tc>
          <w:tcPr>
            <w:tcW w:w="5716" w:type="dxa"/>
          </w:tcPr>
          <w:p w14:paraId="339FADD4" w14:textId="77777777" w:rsidR="00741227" w:rsidRPr="004666ED" w:rsidRDefault="00741227" w:rsidP="005628E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666ED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3635" w:type="dxa"/>
          </w:tcPr>
          <w:p w14:paraId="0FDC7E87" w14:textId="77777777" w:rsidR="00741227" w:rsidRPr="004666ED" w:rsidRDefault="00741227" w:rsidP="005628E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666ED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741227" w:rsidRPr="00F70C0C" w14:paraId="7C298149" w14:textId="77777777" w:rsidTr="005628EE">
        <w:tc>
          <w:tcPr>
            <w:tcW w:w="5716" w:type="dxa"/>
          </w:tcPr>
          <w:p w14:paraId="184B2718" w14:textId="77777777" w:rsidR="00741227" w:rsidRPr="004666ED" w:rsidRDefault="00741227" w:rsidP="005628EE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4666ED">
              <w:rPr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16278CED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06562556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31E3016D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6CBA7A60" w14:textId="77777777" w:rsidR="00741227" w:rsidRPr="004666ED" w:rsidRDefault="00741227" w:rsidP="005628EE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- Cách tiến hành:</w:t>
            </w:r>
          </w:p>
          <w:p w14:paraId="48F5B587" w14:textId="77777777" w:rsidR="00741227" w:rsidRPr="004666ED" w:rsidRDefault="00741227" w:rsidP="005628EE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4666ED">
              <w:rPr>
                <w:bCs/>
                <w:sz w:val="28"/>
                <w:szCs w:val="28"/>
                <w:lang w:val="nl-NL"/>
              </w:rPr>
              <w:t>- GV tổ chức trò chơi để khởi động bài học.</w:t>
            </w:r>
          </w:p>
          <w:p w14:paraId="1541D13D" w14:textId="77777777" w:rsidR="00741227" w:rsidRPr="004666ED" w:rsidRDefault="00741227" w:rsidP="005628EE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4666ED">
              <w:rPr>
                <w:bCs/>
                <w:sz w:val="28"/>
                <w:szCs w:val="28"/>
                <w:lang w:val="nl-NL"/>
              </w:rPr>
              <w:t>+ Câu 1: Tính nhẩm: 20000 + 30000 = ?</w:t>
            </w:r>
          </w:p>
          <w:p w14:paraId="1904D8CB" w14:textId="77777777" w:rsidR="00741227" w:rsidRPr="004666ED" w:rsidRDefault="00741227" w:rsidP="005628EE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4666ED">
              <w:rPr>
                <w:bCs/>
                <w:sz w:val="28"/>
                <w:szCs w:val="28"/>
                <w:lang w:val="nl-NL"/>
              </w:rPr>
              <w:t>+ Câu 2: Tính nhẩm: 60000 - 50000 = ?</w:t>
            </w:r>
          </w:p>
          <w:p w14:paraId="69FDB019" w14:textId="77777777" w:rsidR="00741227" w:rsidRPr="004666ED" w:rsidRDefault="00741227" w:rsidP="005628EE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4666ED">
              <w:rPr>
                <w:bCs/>
                <w:sz w:val="28"/>
                <w:szCs w:val="28"/>
                <w:lang w:val="nl-NL"/>
              </w:rPr>
              <w:t>+ Câu 3: Tính nhẩm: 40000 x 2 = ?</w:t>
            </w:r>
          </w:p>
          <w:p w14:paraId="44598C71" w14:textId="77777777" w:rsidR="00741227" w:rsidRPr="004666ED" w:rsidRDefault="00741227" w:rsidP="005628EE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4666ED">
              <w:rPr>
                <w:bCs/>
                <w:sz w:val="28"/>
                <w:szCs w:val="28"/>
                <w:lang w:val="nl-NL"/>
              </w:rPr>
              <w:t>+ Câu 4: Tính nhẩm: 90000 : 3 = ?</w:t>
            </w:r>
          </w:p>
          <w:p w14:paraId="3A6DB154" w14:textId="77777777" w:rsidR="00741227" w:rsidRPr="004666ED" w:rsidRDefault="00741227" w:rsidP="005628EE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4666ED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1D38BB09" w14:textId="23ED4291" w:rsidR="00741227" w:rsidRPr="00CF5ADF" w:rsidRDefault="00741227" w:rsidP="005628EE">
            <w:pPr>
              <w:spacing w:line="288" w:lineRule="auto"/>
              <w:rPr>
                <w:bCs/>
                <w:i/>
                <w:sz w:val="28"/>
                <w:szCs w:val="28"/>
                <w:lang w:val="nl-NL"/>
              </w:rPr>
            </w:pPr>
            <w:r w:rsidRPr="00CF5ADF">
              <w:rPr>
                <w:bCs/>
                <w:sz w:val="28"/>
                <w:szCs w:val="28"/>
                <w:lang w:val="nl-NL"/>
              </w:rPr>
              <w:t xml:space="preserve">- GV dẫn dắt vào bài mới: </w:t>
            </w:r>
            <w:r>
              <w:rPr>
                <w:bCs/>
                <w:i/>
                <w:sz w:val="28"/>
                <w:szCs w:val="28"/>
                <w:lang w:val="nl-NL"/>
              </w:rPr>
              <w:t>Trong t</w:t>
            </w:r>
            <w:r w:rsidRPr="00CF5ADF">
              <w:rPr>
                <w:bCs/>
                <w:i/>
                <w:sz w:val="28"/>
                <w:szCs w:val="28"/>
                <w:lang w:val="nl-NL"/>
              </w:rPr>
              <w:t>iết học ngày hôm nay cô và cả lớp cùng ôn tập về số và phép tính trong phạm vi 100 000</w:t>
            </w:r>
            <w:r>
              <w:rPr>
                <w:bCs/>
                <w:i/>
                <w:sz w:val="28"/>
                <w:szCs w:val="28"/>
                <w:lang w:val="nl-NL"/>
              </w:rPr>
              <w:t xml:space="preserve"> </w:t>
            </w:r>
            <w:r w:rsidRPr="00CF5ADF">
              <w:rPr>
                <w:bCs/>
                <w:i/>
                <w:sz w:val="28"/>
                <w:szCs w:val="28"/>
                <w:lang w:val="nl-NL"/>
              </w:rPr>
              <w:t>(</w:t>
            </w:r>
            <w:r>
              <w:rPr>
                <w:bCs/>
                <w:i/>
                <w:sz w:val="28"/>
                <w:szCs w:val="28"/>
                <w:lang w:val="nl-NL"/>
              </w:rPr>
              <w:t xml:space="preserve">Tiếp theo) (Tiết </w:t>
            </w:r>
            <w:r>
              <w:rPr>
                <w:bCs/>
                <w:i/>
                <w:sz w:val="28"/>
                <w:szCs w:val="28"/>
                <w:lang w:val="nl-NL"/>
              </w:rPr>
              <w:t>2</w:t>
            </w:r>
            <w:r w:rsidRPr="00CF5ADF">
              <w:rPr>
                <w:bCs/>
                <w:i/>
                <w:sz w:val="28"/>
                <w:szCs w:val="28"/>
                <w:lang w:val="nl-NL"/>
              </w:rPr>
              <w:t>)</w:t>
            </w:r>
            <w:r>
              <w:rPr>
                <w:bCs/>
                <w:i/>
                <w:sz w:val="28"/>
                <w:szCs w:val="28"/>
                <w:lang w:val="nl-NL"/>
              </w:rPr>
              <w:t xml:space="preserve"> nhé!</w:t>
            </w:r>
          </w:p>
          <w:p w14:paraId="246C01BE" w14:textId="77777777" w:rsidR="00741227" w:rsidRPr="004666ED" w:rsidRDefault="00741227" w:rsidP="005628EE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4666ED">
              <w:rPr>
                <w:b/>
                <w:iCs/>
                <w:sz w:val="28"/>
                <w:szCs w:val="28"/>
                <w:lang w:val="nl-NL"/>
              </w:rPr>
              <w:t xml:space="preserve">2. </w:t>
            </w:r>
            <w:r w:rsidRPr="004666ED">
              <w:rPr>
                <w:b/>
                <w:bCs/>
                <w:iCs/>
                <w:sz w:val="28"/>
                <w:szCs w:val="28"/>
                <w:lang w:val="nl-NL"/>
              </w:rPr>
              <w:t>Hoạt động thực hành, luyện tập</w:t>
            </w:r>
            <w:r w:rsidRPr="004666ED">
              <w:rPr>
                <w:b/>
                <w:iCs/>
                <w:sz w:val="28"/>
                <w:szCs w:val="28"/>
                <w:lang w:val="nl-NL"/>
              </w:rPr>
              <w:t xml:space="preserve">: </w:t>
            </w:r>
          </w:p>
          <w:p w14:paraId="5E8B95B6" w14:textId="77777777" w:rsidR="00741227" w:rsidRPr="004666ED" w:rsidRDefault="00741227" w:rsidP="005628EE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4666ED">
              <w:rPr>
                <w:b/>
                <w:iCs/>
                <w:sz w:val="28"/>
                <w:szCs w:val="28"/>
                <w:lang w:val="nl-NL"/>
              </w:rPr>
              <w:t>(15-20’)</w:t>
            </w:r>
          </w:p>
          <w:p w14:paraId="2BFB5018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4666ED">
              <w:rPr>
                <w:bCs/>
                <w:sz w:val="28"/>
                <w:szCs w:val="28"/>
                <w:lang w:val="nl-NL"/>
              </w:rPr>
              <w:t>Mục tiêu:</w:t>
            </w:r>
            <w:r w:rsidRPr="004666ED">
              <w:rPr>
                <w:sz w:val="28"/>
                <w:szCs w:val="28"/>
                <w:lang w:val="nl-NL"/>
              </w:rPr>
              <w:t xml:space="preserve"> </w:t>
            </w:r>
          </w:p>
          <w:p w14:paraId="633C6E8D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+ Thực hành giải toán về quan hệ so sánh, bằng cách sử dụng phép tính cộng, trừ, chia.</w:t>
            </w:r>
          </w:p>
          <w:p w14:paraId="2069FC27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+ Vận dụng được các phép tính đã học vào giải quyết một số tình huống gắn với thực tế.</w:t>
            </w:r>
          </w:p>
          <w:p w14:paraId="1CFB3159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+ Phát triển năng lực lập luận, tư duy toán học và năng lực giao tiếp toán học.</w:t>
            </w:r>
          </w:p>
          <w:p w14:paraId="6BA0DA41" w14:textId="77777777" w:rsidR="00741227" w:rsidRPr="004666ED" w:rsidRDefault="00741227" w:rsidP="005628EE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4666ED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4666ED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14E1CEED" w14:textId="77777777" w:rsidR="00741227" w:rsidRPr="004666ED" w:rsidRDefault="00741227" w:rsidP="005628EE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4666ED">
              <w:rPr>
                <w:b/>
                <w:sz w:val="28"/>
                <w:szCs w:val="28"/>
                <w:lang w:val="nl-NL"/>
              </w:rPr>
              <w:t>Bài 5/T108</w:t>
            </w:r>
          </w:p>
          <w:p w14:paraId="35CC0F5F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- Yêu cầu học sinh đọc đề bài.</w:t>
            </w:r>
          </w:p>
          <w:p w14:paraId="70768EF8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lastRenderedPageBreak/>
              <w:t>- GV và HS cùng tóm tắt :</w:t>
            </w:r>
          </w:p>
          <w:p w14:paraId="0F57A9AC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+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4666ED">
              <w:rPr>
                <w:sz w:val="28"/>
                <w:szCs w:val="28"/>
                <w:lang w:val="nl-NL"/>
              </w:rPr>
              <w:t>Sách viết bằng tiếng Việt: 2638 quyển .</w:t>
            </w:r>
            <w:r w:rsidRPr="004666ED">
              <w:rPr>
                <w:noProof/>
                <w:sz w:val="28"/>
                <w:szCs w:val="28"/>
                <w:lang w:val="nl-NL"/>
              </w:rPr>
              <w:t xml:space="preserve"> </w:t>
            </w:r>
          </w:p>
          <w:p w14:paraId="3114DC6A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+ Sách viết bằng tiếng Việt nhiều hơn:  705 quyển.</w:t>
            </w:r>
          </w:p>
          <w:p w14:paraId="08589971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+ Có tất cả :...... quyển ?</w:t>
            </w:r>
          </w:p>
          <w:p w14:paraId="4A0329BD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noProof/>
                <w:szCs w:val="28"/>
              </w:rPr>
              <w:drawing>
                <wp:anchor distT="0" distB="0" distL="114300" distR="114300" simplePos="0" relativeHeight="251674624" behindDoc="1" locked="0" layoutInCell="1" allowOverlap="1" wp14:anchorId="5275DDA2" wp14:editId="0EC4833F">
                  <wp:simplePos x="0" y="0"/>
                  <wp:positionH relativeFrom="column">
                    <wp:posOffset>2114550</wp:posOffset>
                  </wp:positionH>
                  <wp:positionV relativeFrom="paragraph">
                    <wp:posOffset>-737235</wp:posOffset>
                  </wp:positionV>
                  <wp:extent cx="1511935" cy="817245"/>
                  <wp:effectExtent l="0" t="0" r="0" b="1905"/>
                  <wp:wrapThrough wrapText="bothSides">
                    <wp:wrapPolygon edited="0">
                      <wp:start x="0" y="0"/>
                      <wp:lineTo x="0" y="21147"/>
                      <wp:lineTo x="21228" y="21147"/>
                      <wp:lineTo x="21228" y="0"/>
                      <wp:lineTo x="0" y="0"/>
                    </wp:wrapPolygon>
                  </wp:wrapThrough>
                  <wp:docPr id="1377840880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935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6651F82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076B4FD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50A2402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11408E3" w14:textId="77777777" w:rsidR="00741227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8A5D418" w14:textId="77777777" w:rsidR="00741227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CC65849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035D1DE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Để tìm có tất cả bao nhiêu quyển sách em làm như thế nào?</w:t>
            </w:r>
          </w:p>
          <w:p w14:paraId="0BC11A7A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- GV Mời HS khác nhận xét.</w:t>
            </w:r>
          </w:p>
          <w:p w14:paraId="0A217238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4666ED">
              <w:rPr>
                <w:sz w:val="28"/>
                <w:szCs w:val="28"/>
                <w:lang w:val="nl-NL"/>
              </w:rPr>
              <w:t>GV nhận xét, tuyên dương.</w:t>
            </w:r>
          </w:p>
          <w:p w14:paraId="40279527" w14:textId="77777777" w:rsidR="00741227" w:rsidRPr="004666ED" w:rsidRDefault="00741227" w:rsidP="005628EE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4666ED">
              <w:rPr>
                <w:b/>
                <w:sz w:val="28"/>
                <w:szCs w:val="28"/>
                <w:lang w:val="nl-NL"/>
              </w:rPr>
              <w:t>Bài 6/T108</w:t>
            </w:r>
          </w:p>
          <w:p w14:paraId="4991C598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- GV yêu cầu HS đọc đề bài.</w:t>
            </w:r>
          </w:p>
          <w:p w14:paraId="78563C8B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- GV cùng HS tóm tắt:</w:t>
            </w:r>
          </w:p>
          <w:p w14:paraId="1F5DA905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+         3m :  1 bộ</w:t>
            </w:r>
          </w:p>
          <w:p w14:paraId="6729D67E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+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4666ED">
              <w:rPr>
                <w:sz w:val="28"/>
                <w:szCs w:val="28"/>
                <w:lang w:val="nl-NL"/>
              </w:rPr>
              <w:t>10250 m : ...... bộ và .....m vải?</w:t>
            </w:r>
          </w:p>
          <w:p w14:paraId="4B168A05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- GV chia lớp thành các nhóm, thảo luận và làm bài giảng trên phiếu bài tập nhóm.</w:t>
            </w:r>
          </w:p>
          <w:p w14:paraId="3AB9D163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5A28834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74FE013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E5400AF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7AB13DD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925DA67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C388872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FD74DE3" w14:textId="77777777" w:rsidR="00741227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1D3DA73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7705793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- Gọi các nhóm trình bày, HS nhận xét lẫn nhau.</w:t>
            </w:r>
          </w:p>
          <w:p w14:paraId="2BDC8E87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- GV nhận xét tuyên dương các nhóm.</w:t>
            </w:r>
          </w:p>
          <w:p w14:paraId="475488B7" w14:textId="77777777" w:rsidR="00741227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- GV cho HS ghi lại bài giải vào vở.</w:t>
            </w:r>
          </w:p>
          <w:p w14:paraId="110DACC0" w14:textId="77777777" w:rsidR="00741227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Em có nhận xét gì về kết quả bài toán này?</w:t>
            </w:r>
          </w:p>
          <w:p w14:paraId="54A8F42D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lastRenderedPageBreak/>
              <w:t>- GV nhận xét, tuyên dương</w:t>
            </w:r>
          </w:p>
          <w:p w14:paraId="70AC458D" w14:textId="77777777" w:rsidR="00741227" w:rsidRPr="004666ED" w:rsidRDefault="00741227" w:rsidP="005628EE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4666ED">
              <w:rPr>
                <w:b/>
                <w:sz w:val="28"/>
                <w:szCs w:val="28"/>
                <w:lang w:val="nl-NL"/>
              </w:rPr>
              <w:t>Bài 7/T108</w:t>
            </w:r>
          </w:p>
          <w:p w14:paraId="1BF51EF2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- GV yêu cầu HS nêu tình huống</w:t>
            </w:r>
          </w:p>
          <w:p w14:paraId="25B0F2F9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- GV yêu cầu HS chia sẻ những hiểu biết của mình xung quanh tình huống?</w:t>
            </w:r>
          </w:p>
          <w:p w14:paraId="1065F1C2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- GV cho HS làm  và trả lời</w:t>
            </w:r>
          </w:p>
          <w:p w14:paraId="31F854E7" w14:textId="77777777" w:rsidR="00741227" w:rsidRPr="004666ED" w:rsidRDefault="00741227" w:rsidP="005628EE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1EDDE8F4" w14:textId="77777777" w:rsidR="00741227" w:rsidRPr="004666ED" w:rsidRDefault="00741227" w:rsidP="005628EE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423E939C" w14:textId="77777777" w:rsidR="00741227" w:rsidRPr="004666ED" w:rsidRDefault="00741227" w:rsidP="005628EE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75B19FA2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-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4666ED">
              <w:rPr>
                <w:sz w:val="28"/>
                <w:szCs w:val="28"/>
                <w:lang w:val="nl-NL"/>
              </w:rPr>
              <w:t>GV mời HS khác nhận xét</w:t>
            </w:r>
          </w:p>
          <w:p w14:paraId="3A46137F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- G</w:t>
            </w:r>
            <w:r>
              <w:rPr>
                <w:sz w:val="28"/>
                <w:szCs w:val="28"/>
                <w:lang w:val="nl-NL"/>
              </w:rPr>
              <w:t>V</w:t>
            </w:r>
            <w:r w:rsidRPr="004666ED">
              <w:rPr>
                <w:sz w:val="28"/>
                <w:szCs w:val="28"/>
                <w:lang w:val="nl-NL"/>
              </w:rPr>
              <w:t xml:space="preserve"> nhận xét , tuyên dương</w:t>
            </w:r>
          </w:p>
          <w:p w14:paraId="2D66BC8A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+ </w:t>
            </w:r>
            <w:r w:rsidRPr="004666ED">
              <w:rPr>
                <w:sz w:val="28"/>
                <w:szCs w:val="28"/>
                <w:lang w:val="nl-NL"/>
              </w:rPr>
              <w:t>Thế nào là số tròn nghìn?</w:t>
            </w:r>
          </w:p>
          <w:p w14:paraId="595BC5F6" w14:textId="77777777" w:rsidR="00741227" w:rsidRPr="004666ED" w:rsidRDefault="00741227" w:rsidP="005628EE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30C64150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0C476D3" w14:textId="77777777" w:rsidR="00741227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C0F518C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+ Em hãy nêu c</w:t>
            </w:r>
            <w:r w:rsidRPr="004666ED">
              <w:rPr>
                <w:sz w:val="28"/>
                <w:szCs w:val="28"/>
                <w:lang w:val="nl-NL"/>
              </w:rPr>
              <w:t>ách làm số tròn nghìn?</w:t>
            </w:r>
          </w:p>
          <w:p w14:paraId="02B839FC" w14:textId="77777777" w:rsidR="00741227" w:rsidRPr="004666ED" w:rsidRDefault="00741227" w:rsidP="005628EE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</w:p>
          <w:p w14:paraId="70952F04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- GV nhận xét , tuyên dương, nhắc lại</w:t>
            </w:r>
          </w:p>
          <w:p w14:paraId="2639AEAF" w14:textId="77777777" w:rsidR="00741227" w:rsidRPr="004666ED" w:rsidRDefault="00741227" w:rsidP="005628EE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4666ED">
              <w:rPr>
                <w:b/>
                <w:sz w:val="28"/>
                <w:szCs w:val="28"/>
                <w:lang w:val="nl-NL"/>
              </w:rPr>
              <w:t>3. Hoạt động vận dụng: (5’)</w:t>
            </w:r>
          </w:p>
          <w:p w14:paraId="0DEF2E4B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- Mục tiêu:</w:t>
            </w:r>
          </w:p>
          <w:p w14:paraId="2BCFA7FF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586CB6AE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5DA91144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3A0858A9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- Cách tiến hành:</w:t>
            </w:r>
          </w:p>
          <w:p w14:paraId="6D3E2801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- GV tổ chức trò chơi “Em yêu Việt Nam”. Chơi theo nhóm, chọn nhanh kết quả:</w:t>
            </w:r>
          </w:p>
          <w:p w14:paraId="04919BB0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10E6303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FF94D24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A11633A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+ Số tròn nghìn: 100, 1000,1200, 1650</w:t>
            </w:r>
          </w:p>
          <w:p w14:paraId="2818795F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+ Số tròn nghìn:9870, 5000,4500,6745</w:t>
            </w:r>
          </w:p>
          <w:p w14:paraId="4DF4E80F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+ Số tròn nghìn:86000, 7900,6890,4708</w:t>
            </w:r>
          </w:p>
          <w:p w14:paraId="47776A48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+ Số tròn nghìn bé hơn 5555 là:</w:t>
            </w:r>
          </w:p>
          <w:p w14:paraId="4B351609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- GV Nhận xét, tuyên dương, khen thưởng những nhóm làm nhanh.</w:t>
            </w:r>
          </w:p>
          <w:p w14:paraId="4E9B34DB" w14:textId="77777777" w:rsidR="00741227" w:rsidRPr="004666ED" w:rsidRDefault="00741227" w:rsidP="005628EE">
            <w:pPr>
              <w:pBdr>
                <w:bar w:val="single" w:sz="4" w:color="auto"/>
              </w:pBdr>
              <w:spacing w:line="276" w:lineRule="auto"/>
              <w:rPr>
                <w:b/>
                <w:bCs/>
                <w:sz w:val="28"/>
                <w:szCs w:val="28"/>
                <w:lang w:val="nl-NL"/>
              </w:rPr>
            </w:pPr>
            <w:r w:rsidRPr="004666ED">
              <w:rPr>
                <w:b/>
                <w:bCs/>
                <w:sz w:val="28"/>
                <w:szCs w:val="28"/>
                <w:lang w:val="nl-NL"/>
              </w:rPr>
              <w:lastRenderedPageBreak/>
              <w:t>4. Củng cố, dặn dò: (3’)</w:t>
            </w:r>
          </w:p>
          <w:p w14:paraId="33478A61" w14:textId="77777777" w:rsidR="00741227" w:rsidRPr="00CD072F" w:rsidRDefault="00741227" w:rsidP="005628EE">
            <w:pPr>
              <w:tabs>
                <w:tab w:val="left" w:pos="1125"/>
              </w:tabs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CD072F">
              <w:rPr>
                <w:bCs/>
                <w:sz w:val="28"/>
                <w:szCs w:val="28"/>
                <w:lang w:val="nl-NL"/>
              </w:rPr>
              <w:t xml:space="preserve">+ Hôm nay em được </w:t>
            </w:r>
            <w:r>
              <w:rPr>
                <w:bCs/>
                <w:sz w:val="28"/>
                <w:szCs w:val="28"/>
                <w:lang w:val="nl-NL"/>
              </w:rPr>
              <w:t>ôn tập</w:t>
            </w:r>
            <w:r w:rsidRPr="00CD072F">
              <w:rPr>
                <w:bCs/>
                <w:sz w:val="28"/>
                <w:szCs w:val="28"/>
                <w:lang w:val="nl-NL"/>
              </w:rPr>
              <w:t xml:space="preserve"> kiến thức gì?</w:t>
            </w:r>
          </w:p>
          <w:p w14:paraId="5A947664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A4112">
              <w:rPr>
                <w:bCs/>
                <w:i/>
                <w:iCs/>
                <w:sz w:val="28"/>
                <w:szCs w:val="28"/>
                <w:lang w:val="nl-NL"/>
              </w:rPr>
              <w:t xml:space="preserve">=&gt; GV nhận xét tiết học: Qua tiết học ngày hôm nay cô khen các em đã thảo luận nhóm, thực hiện </w:t>
            </w:r>
            <w:r>
              <w:rPr>
                <w:bCs/>
                <w:i/>
                <w:iCs/>
                <w:sz w:val="28"/>
                <w:szCs w:val="28"/>
                <w:lang w:val="nl-NL"/>
              </w:rPr>
              <w:t>tốt các bài tập.</w:t>
            </w:r>
          </w:p>
        </w:tc>
        <w:tc>
          <w:tcPr>
            <w:tcW w:w="3635" w:type="dxa"/>
          </w:tcPr>
          <w:p w14:paraId="0C8EBB4A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AB3BB01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C1A0D40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E7B1BB4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3E29EDB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7F528EE" w14:textId="77777777" w:rsidR="00741227" w:rsidRPr="004666ED" w:rsidRDefault="00741227" w:rsidP="005628E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632FDF1E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- HS tham gia trò chơi</w:t>
            </w:r>
          </w:p>
          <w:p w14:paraId="3E8F65A1" w14:textId="77777777" w:rsidR="00741227" w:rsidRPr="004666ED" w:rsidRDefault="00741227" w:rsidP="005628EE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4666ED">
              <w:rPr>
                <w:bCs/>
                <w:sz w:val="28"/>
                <w:szCs w:val="28"/>
                <w:lang w:val="nl-NL"/>
              </w:rPr>
              <w:t>+ 20000 + 30000 = 50000</w:t>
            </w:r>
          </w:p>
          <w:p w14:paraId="1E3AA243" w14:textId="77777777" w:rsidR="00741227" w:rsidRPr="004666ED" w:rsidRDefault="00741227" w:rsidP="005628EE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4666ED">
              <w:rPr>
                <w:bCs/>
                <w:sz w:val="28"/>
                <w:szCs w:val="28"/>
                <w:lang w:val="nl-NL"/>
              </w:rPr>
              <w:t>+ 60000 - 50000 =10000</w:t>
            </w:r>
          </w:p>
          <w:p w14:paraId="4A6FB6D6" w14:textId="77777777" w:rsidR="00741227" w:rsidRPr="004666ED" w:rsidRDefault="00741227" w:rsidP="005628EE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4666ED">
              <w:rPr>
                <w:bCs/>
                <w:sz w:val="28"/>
                <w:szCs w:val="28"/>
                <w:lang w:val="nl-NL"/>
              </w:rPr>
              <w:t>+ 40000 x 2= 80000</w:t>
            </w:r>
          </w:p>
          <w:p w14:paraId="3AC6090F" w14:textId="77777777" w:rsidR="00741227" w:rsidRPr="004666ED" w:rsidRDefault="00741227" w:rsidP="005628EE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4666ED">
              <w:rPr>
                <w:bCs/>
                <w:sz w:val="28"/>
                <w:szCs w:val="28"/>
                <w:lang w:val="nl-NL"/>
              </w:rPr>
              <w:t>+ 90000 : 3 = 30000</w:t>
            </w:r>
          </w:p>
          <w:p w14:paraId="5A564BB4" w14:textId="77777777" w:rsidR="00741227" w:rsidRPr="004666ED" w:rsidRDefault="00741227" w:rsidP="005628E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- HS lắng nghe.</w:t>
            </w:r>
          </w:p>
          <w:p w14:paraId="3BA32EA1" w14:textId="77777777" w:rsidR="00741227" w:rsidRPr="004666ED" w:rsidRDefault="00741227" w:rsidP="005628E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7E40A216" w14:textId="77777777" w:rsidR="00741227" w:rsidRPr="004666ED" w:rsidRDefault="00741227" w:rsidP="005628E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109730C3" w14:textId="77777777" w:rsidR="00741227" w:rsidRPr="004666ED" w:rsidRDefault="00741227" w:rsidP="005628E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13366B9B" w14:textId="77777777" w:rsidR="00741227" w:rsidRPr="004666ED" w:rsidRDefault="00741227" w:rsidP="005628E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29CAC6B8" w14:textId="77777777" w:rsidR="00741227" w:rsidRPr="004666ED" w:rsidRDefault="00741227" w:rsidP="005628E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6336372A" w14:textId="77777777" w:rsidR="00741227" w:rsidRPr="004666ED" w:rsidRDefault="00741227" w:rsidP="005628E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31EF3A8C" w14:textId="77777777" w:rsidR="00741227" w:rsidRDefault="00741227" w:rsidP="005628E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41A5E31A" w14:textId="77777777" w:rsidR="00741227" w:rsidRDefault="00741227" w:rsidP="005628E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140638E9" w14:textId="77777777" w:rsidR="00741227" w:rsidRDefault="00741227" w:rsidP="005628E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4DC1FBAA" w14:textId="77777777" w:rsidR="00741227" w:rsidRPr="004666ED" w:rsidRDefault="00741227" w:rsidP="005628E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25E08B5E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24F4A20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+ 1 HS đọc đề bài.</w:t>
            </w:r>
          </w:p>
          <w:p w14:paraId="26DB7136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lastRenderedPageBreak/>
              <w:t>+ HS cùng tóm tắt với GV.</w:t>
            </w:r>
          </w:p>
          <w:p w14:paraId="4B92F850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+ Các nhóm làm bài vào phiếu học tập:</w:t>
            </w:r>
          </w:p>
          <w:p w14:paraId="604CEAC7" w14:textId="77777777" w:rsidR="00741227" w:rsidRPr="004666ED" w:rsidRDefault="00741227" w:rsidP="005628EE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Giải:</w:t>
            </w:r>
          </w:p>
          <w:p w14:paraId="01D7CCB5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 xml:space="preserve">     Có số quyển sách viết bằng tiếng nước ngoài là:</w:t>
            </w:r>
          </w:p>
          <w:p w14:paraId="4ED4EB42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 xml:space="preserve">     2638 </w:t>
            </w:r>
            <w:r>
              <w:rPr>
                <w:sz w:val="28"/>
                <w:szCs w:val="28"/>
                <w:lang w:val="nl-NL"/>
              </w:rPr>
              <w:t>-</w:t>
            </w:r>
            <w:r w:rsidRPr="004666ED">
              <w:rPr>
                <w:sz w:val="28"/>
                <w:szCs w:val="28"/>
                <w:lang w:val="nl-NL"/>
              </w:rPr>
              <w:t xml:space="preserve"> 705 = 1933 (quyển)</w:t>
            </w:r>
          </w:p>
          <w:p w14:paraId="595222F6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 xml:space="preserve">     Có tất cả số quyển sách viết bằng tiếng Việt và tiếng nước ngoài là:</w:t>
            </w:r>
          </w:p>
          <w:p w14:paraId="3F141BFF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 xml:space="preserve">  2638 + 1933 = 4571( quyển)</w:t>
            </w:r>
          </w:p>
          <w:p w14:paraId="0182DD4F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 xml:space="preserve">             Đáp số : 4571 quyển</w:t>
            </w:r>
          </w:p>
          <w:p w14:paraId="1470C0BF" w14:textId="77777777" w:rsidR="00741227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- Các nhóm nhận xét, bổ sung.</w:t>
            </w:r>
          </w:p>
          <w:p w14:paraId="449F16D6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nêu cách giải bài toán</w:t>
            </w:r>
          </w:p>
          <w:p w14:paraId="263BDE9B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- HS lắng nghe, rút kinh nghiệm</w:t>
            </w:r>
          </w:p>
          <w:p w14:paraId="61D7ADC8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A32CAD1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+ 1 HS Đọc đề bài.</w:t>
            </w:r>
          </w:p>
          <w:p w14:paraId="799B82BF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+ HS cùng tóm tắt bài toán với GV.</w:t>
            </w:r>
          </w:p>
          <w:p w14:paraId="5DF3DCE2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F6DC1E9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- HS làm việc nhóm. Thảo luận và hoàn thành bài tập vào phiếu bài tập nhóm.</w:t>
            </w:r>
          </w:p>
          <w:p w14:paraId="60B4F27E" w14:textId="77777777" w:rsidR="00741227" w:rsidRPr="004666ED" w:rsidRDefault="00741227" w:rsidP="005628EE">
            <w:pPr>
              <w:spacing w:line="288" w:lineRule="auto"/>
              <w:jc w:val="center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Giải:</w:t>
            </w:r>
          </w:p>
          <w:p w14:paraId="18C7A684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 xml:space="preserve">    Ta thực hiện phép chia : </w:t>
            </w:r>
          </w:p>
          <w:p w14:paraId="3E4BC828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 xml:space="preserve">          10250 : 3 = 3416( dư 2)</w:t>
            </w:r>
          </w:p>
          <w:p w14:paraId="7C4A74D4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Vậy 10250m vải may được 3146 bộ quần áo và thừa 2 m vải.</w:t>
            </w:r>
          </w:p>
          <w:p w14:paraId="4F70E219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     </w:t>
            </w:r>
            <w:r w:rsidRPr="004666ED">
              <w:rPr>
                <w:sz w:val="28"/>
                <w:szCs w:val="28"/>
                <w:lang w:val="nl-NL"/>
              </w:rPr>
              <w:t>Đáp số: 3416 bộ quần áo và thừa 2 m vải.</w:t>
            </w:r>
          </w:p>
          <w:p w14:paraId="389EC74D" w14:textId="77777777" w:rsidR="00741227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- Các nhóm nhận xét lẫn nhau.</w:t>
            </w:r>
          </w:p>
          <w:p w14:paraId="3E50B63B" w14:textId="77777777" w:rsidR="00741227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- HS ghi lại bài giải vào vở.</w:t>
            </w:r>
          </w:p>
          <w:p w14:paraId="396BC66F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nêu</w:t>
            </w:r>
          </w:p>
          <w:p w14:paraId="76A8515C" w14:textId="77777777" w:rsidR="00741227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24629BD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8BC001E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+ 1 HS nêu tình huống</w:t>
            </w:r>
          </w:p>
          <w:p w14:paraId="6F5D4B2C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+ 2-3  HS chia sẻ</w:t>
            </w:r>
          </w:p>
          <w:p w14:paraId="6919D3BD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EDCE423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+ HS trả lời: Làm tròn số dân của huyện Mèo Vạc tính đến ngày 01 tháng 4 năm 2019 đến hàng nghìn là 86000</w:t>
            </w:r>
          </w:p>
          <w:p w14:paraId="1B28CA77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+ HS nhận xét</w:t>
            </w:r>
          </w:p>
          <w:p w14:paraId="06EBF01B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466EA1E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+ Số tròn nghìn là số có 3 chữ số hàng trăm , hàng chục hàng đơn vị đều là chữ số 0.</w:t>
            </w:r>
          </w:p>
          <w:p w14:paraId="1B303E1E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+ Các số hàng trăm , hàng chục, hàng đơn vị là số 0</w:t>
            </w:r>
          </w:p>
          <w:p w14:paraId="24CBC7BD" w14:textId="77777777" w:rsidR="00741227" w:rsidRPr="004666ED" w:rsidRDefault="00741227" w:rsidP="005628E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+ HS lắng nghe</w:t>
            </w:r>
          </w:p>
          <w:p w14:paraId="38BA5209" w14:textId="77777777" w:rsidR="00741227" w:rsidRPr="004666ED" w:rsidRDefault="00741227" w:rsidP="005628E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5EE9FBD5" w14:textId="77777777" w:rsidR="00741227" w:rsidRPr="004666ED" w:rsidRDefault="00741227" w:rsidP="005628E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516F0F0B" w14:textId="77777777" w:rsidR="00741227" w:rsidRPr="004666ED" w:rsidRDefault="00741227" w:rsidP="005628E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2CA0EBB8" w14:textId="77777777" w:rsidR="00741227" w:rsidRPr="004666ED" w:rsidRDefault="00741227" w:rsidP="005628E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347FB9B3" w14:textId="77777777" w:rsidR="00741227" w:rsidRPr="004666ED" w:rsidRDefault="00741227" w:rsidP="005628E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2303E949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- HS chơi nhóm. Nhóm nào trả lời đúng thời gian và kết quả sẽ được khen, thưởng. Trả lời sai thì nhóm khác được thay thế.</w:t>
            </w:r>
          </w:p>
          <w:p w14:paraId="68196684" w14:textId="77777777" w:rsidR="00741227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17EBD5B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+ Số tròn nghìn:1000</w:t>
            </w:r>
          </w:p>
          <w:p w14:paraId="66331902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+ Số tròn nghìn: 5000</w:t>
            </w:r>
          </w:p>
          <w:p w14:paraId="51535078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+ Số tròn nghìn: 86000</w:t>
            </w:r>
          </w:p>
          <w:p w14:paraId="0442F745" w14:textId="77777777" w:rsidR="00741227" w:rsidRPr="004666ED" w:rsidRDefault="00741227" w:rsidP="005628E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666ED">
              <w:rPr>
                <w:sz w:val="28"/>
                <w:szCs w:val="28"/>
                <w:lang w:val="nl-NL"/>
              </w:rPr>
              <w:t>+ Số tròn nghìn bé hơn 5555 là: 1000,2000,3000,4000,5000</w:t>
            </w:r>
          </w:p>
          <w:p w14:paraId="1814C638" w14:textId="77777777" w:rsidR="00741227" w:rsidRDefault="00741227" w:rsidP="005628E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</w:p>
          <w:p w14:paraId="70051600" w14:textId="77777777" w:rsidR="00741227" w:rsidRDefault="00741227" w:rsidP="005628E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nêu</w:t>
            </w:r>
          </w:p>
          <w:p w14:paraId="0E29FF08" w14:textId="77777777" w:rsidR="00741227" w:rsidRPr="004666ED" w:rsidRDefault="00741227" w:rsidP="005628EE">
            <w:pPr>
              <w:spacing w:after="160"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>- HS lắng nghe, trả lời</w:t>
            </w:r>
          </w:p>
        </w:tc>
      </w:tr>
    </w:tbl>
    <w:p w14:paraId="5F51D43D" w14:textId="77777777" w:rsidR="00741227" w:rsidRPr="004666ED" w:rsidRDefault="00741227" w:rsidP="00741227">
      <w:pPr>
        <w:spacing w:after="0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4666ED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614818C7" w14:textId="77777777" w:rsidR="00741227" w:rsidRPr="004666ED" w:rsidRDefault="00741227" w:rsidP="00741227">
      <w:pPr>
        <w:spacing w:after="0" w:line="360" w:lineRule="auto"/>
        <w:jc w:val="center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4666ED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</w:t>
      </w:r>
    </w:p>
    <w:p w14:paraId="6CCA0D16" w14:textId="25EB645C" w:rsidR="001B3660" w:rsidRPr="009F57BD" w:rsidRDefault="00741227" w:rsidP="00741227">
      <w:pPr>
        <w:spacing w:after="0" w:line="288" w:lineRule="auto"/>
        <w:outlineLvl w:val="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4666ED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</w:t>
      </w:r>
    </w:p>
    <w:sectPr w:rsidR="001B3660" w:rsidRPr="009F57BD" w:rsidSect="000B120B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EB6"/>
    <w:rsid w:val="00050AF4"/>
    <w:rsid w:val="000B120B"/>
    <w:rsid w:val="001B3660"/>
    <w:rsid w:val="00670F8E"/>
    <w:rsid w:val="00741227"/>
    <w:rsid w:val="0081559F"/>
    <w:rsid w:val="00900B4D"/>
    <w:rsid w:val="009D6946"/>
    <w:rsid w:val="009F57BD"/>
    <w:rsid w:val="00A2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FEFC5"/>
  <w15:chartTrackingRefBased/>
  <w15:docId w15:val="{8D06BF14-3C90-4763-ADA2-6388B7A46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5EB6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1620</Words>
  <Characters>9237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2024-05-01T12:53:00Z</dcterms:created>
  <dcterms:modified xsi:type="dcterms:W3CDTF">2024-05-04T12:33:00Z</dcterms:modified>
</cp:coreProperties>
</file>